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PHẦN 1: Activity </w:t>
      </w:r>
      <w:proofErr w:type="gramStart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Bar</w:t>
      </w:r>
      <w:proofErr w:type="gramEnd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Chart</w:t>
      </w:r>
      <w:r w:rsidRPr="00BF5FCE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F716D3" w:rsidRPr="00F716D3" w:rsidRDefault="00F716D3" w:rsidP="00F716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F716D3" w:rsidRPr="00F716D3" w:rsidTr="00F716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716D3" w:rsidRPr="00F716D3" w:rsidRDefault="00F716D3" w:rsidP="00F716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6D3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30"/>
                <w:szCs w:val="30"/>
                <w:bdr w:val="none" w:sz="0" w:space="0" w:color="auto" w:frame="1"/>
              </w:rPr>
              <w:drawing>
                <wp:inline distT="0" distB="0" distL="0" distR="0">
                  <wp:extent cx="5591175" cy="1190625"/>
                  <wp:effectExtent l="0" t="0" r="9525" b="9525"/>
                  <wp:docPr id="94" name="Picture 94" descr="https://lh5.googleusercontent.com/-V0ZmAxz25jycALmDCvz7KuMJm9hnbIZfOvBmcJlgdA_nJwORcXKvdlxvFhVyED3npRrtil6ZY_Djr4fYaCG4AJuVDl1Kh-ZyG4u47vNFe5qJmvEzFK0_dbMsjq9VAQARymne4X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 descr="https://lh5.googleusercontent.com/-V0ZmAxz25jycALmDCvz7KuMJm9hnbIZfOvBmcJlgdA_nJwORcXKvdlxvFhVyED3npRrtil6ZY_Djr4fYaCG4AJuVDl1Kh-ZyG4u47vNFe5qJmvEzFK0_dbMsjq9VAQARymne4X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16D3" w:rsidRPr="00F716D3" w:rsidRDefault="00F716D3" w:rsidP="00F716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F716D3" w:rsidRPr="00F716D3" w:rsidTr="00F716D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F716D3" w:rsidRPr="00F716D3" w:rsidRDefault="00F716D3" w:rsidP="00F716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6D3">
              <w:rPr>
                <w:rFonts w:ascii="Times New Roman" w:eastAsia="Times New Roman" w:hAnsi="Times New Roman" w:cs="Times New Roman"/>
                <w:noProof/>
                <w:color w:val="000000"/>
                <w:sz w:val="30"/>
                <w:szCs w:val="30"/>
                <w:bdr w:val="none" w:sz="0" w:space="0" w:color="auto" w:frame="1"/>
              </w:rPr>
              <w:drawing>
                <wp:inline distT="0" distB="0" distL="0" distR="0">
                  <wp:extent cx="5591175" cy="3724275"/>
                  <wp:effectExtent l="0" t="0" r="9525" b="9525"/>
                  <wp:docPr id="93" name="Picture 93" descr="https://lh6.googleusercontent.com/MilBH0j7fUzbUemKUfxOo1Q-qyequfSQLPHfCvuL56JYZaclTqH8liNRqmRmgWJqsrEgpXjbE708uCsYVRs50JjwiQOlfWcYhGoHYjOkgA29ojSF-aY3qN7GHNQfaxr05RPPK9u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 descr="https://lh6.googleusercontent.com/MilBH0j7fUzbUemKUfxOo1Q-qyequfSQLPHfCvuL56JYZaclTqH8liNRqmRmgWJqsrEgpXjbE708uCsYVRs50JjwiQOlfWcYhGoHYjOkgA29ojSF-aY3qN7GHNQfaxr05RPPK9u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372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16D3" w:rsidRPr="00F716D3" w:rsidRDefault="00F716D3" w:rsidP="00F716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6D3">
              <w:rPr>
                <w:rFonts w:ascii="Times New Roman" w:eastAsia="Times New Roman" w:hAnsi="Times New Roman" w:cs="Times New Roman"/>
                <w:noProof/>
                <w:color w:val="000000"/>
                <w:sz w:val="30"/>
                <w:szCs w:val="30"/>
                <w:bdr w:val="none" w:sz="0" w:space="0" w:color="auto" w:frame="1"/>
              </w:rPr>
              <w:lastRenderedPageBreak/>
              <w:drawing>
                <wp:inline distT="0" distB="0" distL="0" distR="0">
                  <wp:extent cx="5591175" cy="3733800"/>
                  <wp:effectExtent l="0" t="0" r="9525" b="0"/>
                  <wp:docPr id="92" name="Picture 92" descr="https://lh3.googleusercontent.com/EdxoUCKKmLh-lzvOqeWloXgNiIn0FF7x18tNkOrWdiSjXwZchZZoS_YDYG1o_KzB2IjaKTE8u_oKRySdE184wxemtYHCTgsihs2RE7dKpdag-VchKYcClgR-ujbJuk2C-jBcsTU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 descr="https://lh3.googleusercontent.com/EdxoUCKKmLh-lzvOqeWloXgNiIn0FF7x18tNkOrWdiSjXwZchZZoS_YDYG1o_KzB2IjaKTE8u_oKRySdE184wxemtYHCTgsihs2RE7dKpdag-VchKYcClgR-ujbJuk2C-jBcsTU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373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716D3" w:rsidRPr="00F716D3" w:rsidRDefault="00F716D3" w:rsidP="00F716D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F716D3">
              <w:rPr>
                <w:rFonts w:ascii="Times New Roman" w:eastAsia="Times New Roman" w:hAnsi="Times New Roman" w:cs="Times New Roman"/>
                <w:noProof/>
                <w:color w:val="000000"/>
                <w:sz w:val="30"/>
                <w:szCs w:val="30"/>
                <w:bdr w:val="none" w:sz="0" w:space="0" w:color="auto" w:frame="1"/>
              </w:rPr>
              <w:drawing>
                <wp:inline distT="0" distB="0" distL="0" distR="0">
                  <wp:extent cx="5591175" cy="1362075"/>
                  <wp:effectExtent l="0" t="0" r="9525" b="9525"/>
                  <wp:docPr id="91" name="Picture 91" descr="https://lh4.googleusercontent.com/_epE_Itin9mPOLPs6bs35QsG646C6UNEcd4FRbpoaBgz6hICMZ55MKe8jJg-UHj1GoRDquf7VWiaC-Jv4tCWs_FEUeSO9iAoKe5LClUmDijrHDVUvUSeRdcyJdE3Y1R9xQKYan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 descr="https://lh4.googleusercontent.com/_epE_Itin9mPOLPs6bs35QsG646C6UNEcd4FRbpoaBgz6hICMZ55MKe8jJg-UHj1GoRDquf7VWiaC-Jv4tCWs_FEUeSO9iAoKe5LClUmDijrHDVUvUSeRdcyJdE3Y1R9xQKYan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16D3" w:rsidRPr="00BF5FCE" w:rsidRDefault="00F716D3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PHẦN 2: Danh sách Biểu mẫu, Quy định: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2"/>
        <w:gridCol w:w="3556"/>
        <w:gridCol w:w="1667"/>
        <w:gridCol w:w="1576"/>
        <w:gridCol w:w="1365"/>
      </w:tblGrid>
      <w:tr w:rsidR="00BF5FCE" w:rsidRPr="00BF5FCE" w:rsidTr="00BF5FCE">
        <w:trPr>
          <w:trHeight w:val="47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Tên yêu cầu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Biểu mẫu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Qui định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Tạo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Tạo phiếu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hóa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 hóa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hóa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 cáo thống kê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CT khuyến mãi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khuyến mãi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trả góp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trả góp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BM20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QĐ20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BF5FCE" w:rsidRPr="00BF5FCE" w:rsidRDefault="00BF5FCE" w:rsidP="00BF5FCE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BM1: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Thông tin tài khoản</w:t>
            </w:r>
          </w:p>
          <w:p w:rsidR="00BF5FCE" w:rsidRPr="00BF5FCE" w:rsidRDefault="00BF5FCE" w:rsidP="00BF5FCE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nhân viên:                                                    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           Chức vụ:</w:t>
            </w: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                               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tài khoản:                                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                         </w:t>
            </w: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 khẩu: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QĐ1 :</w:t>
      </w:r>
      <w:proofErr w:type="gramEnd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Mật khẩu có độ dài từ 6-20 có chữ in hoa và kí tự đặc biệt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BM2: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Tìm kiếm tài khoản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nhân viên: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tài khoản: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QĐ2:  Mã nhân viên phải tồn tại trong trong hệ thống quản lý thông tin nhân viên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BM3: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Thông tin nhân viên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nhân viên:                                                                Chức vụ: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nhân viên:                                                               Ngày sinh: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Địa chỉ:                                                                          Số điện thoại:</w:t>
            </w:r>
          </w:p>
        </w:tc>
      </w:tr>
    </w:tbl>
    <w:p w:rsid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QĐ3: Có 4 chức vụ (nhân viên thủ kho</w:t>
      </w:r>
      <w:proofErr w:type="gramStart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,nhiên</w:t>
      </w:r>
      <w:proofErr w:type="gramEnd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viên kế toán,nhân viên bán hàng,quản lí)</w:t>
      </w:r>
      <w:r w:rsidRPr="00BF5FCE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BM4: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Tìm kiếm thông tin nhân viên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nhân viên: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nhân viên: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QĐ4: Mã nhân viên</w:t>
      </w:r>
      <w:proofErr w:type="gramStart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,Tên</w:t>
      </w:r>
      <w:proofErr w:type="gramEnd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nhân viên phải tồn tại trong trong hệ thống quản lý thông tin nhân viên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BM5: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Thông tin khách hàng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khách hàng:                                                                Số điện thoại: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Tên khách hàng:                                  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                            Địa </w:t>
            </w: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chỉ: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QĐ5: Tên khách hàng, Số điện thoại không được bỏ trống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BM6: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Tìm kiếm thông tin khách hàng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khách hàng: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khách hàng: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QĐ6: Mã khách hàng phải tồn tại trong trong hệ thống quản lý thông tin khách hàng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BM7: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Thông tin sản phẩm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phẩm:                                                               Mã loại sản phẩm: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sản phẩm:                                                              Đơn giá:  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 lượng:                                                                          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QĐ7: Đơn giá phải lớn hơn 0 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BM8: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Tìm kiếm thông tin sản phẩm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sản phẩm: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QĐ8: Mã sản </w:t>
      </w:r>
      <w:proofErr w:type="gramStart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phẩm ,Tên</w:t>
      </w:r>
      <w:proofErr w:type="gramEnd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sản phẩm phải tồn tại trong trong hệ thống quản lý thông tin sản phẩm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BM9: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Thông tin phiếu nhập hàng</w:t>
            </w:r>
          </w:p>
          <w:p w:rsid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phiếu nhập:                                                                     Mã nhân viên: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Mã nhà cung cấp:                                         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                        Tên sản </w:t>
            </w: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phẩm: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 lượng:                                                                               Ngày lập: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 tiền: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QĐ9: Mã nhà cung cấp tồn tại trong quản lý nhà cung cấp và không được để trống</w:t>
      </w:r>
      <w:proofErr w:type="gramStart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,Ngày</w:t>
      </w:r>
      <w:proofErr w:type="gramEnd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lập không được vượt quá thời gian hiện tại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BM10: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Thông tin phiếu xuất hàng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phiếu xuất:                                                                       Mã nhân viên: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phẩm:                                                                         Số lượng: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 lập: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QĐ10: Ngày lập không được vượt quá thời gian hiện tại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BM11: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Thông tin hóa đơn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hóa đơn:                                                                          Mã nhân viên: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khách hàng:                                                                    Tên khách hàng: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sản phẩm:                                                                       Số lượng: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 tiền:                                                                            Ngày lập: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QĐ11: Tên khách hàng không được bỏ trống</w:t>
      </w:r>
    </w:p>
    <w:p w:rsidR="00BF5FCE" w:rsidRPr="00BF5FCE" w:rsidRDefault="00BF5FCE" w:rsidP="00BF5FCE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sz w:val="28"/>
          <w:szCs w:val="28"/>
        </w:rPr>
        <w:br/>
      </w:r>
      <w:r w:rsidRPr="00BF5FCE">
        <w:rPr>
          <w:rFonts w:ascii="Times New Roman" w:eastAsia="Times New Roman" w:hAnsi="Times New Roman" w:cs="Times New Roman"/>
          <w:sz w:val="28"/>
          <w:szCs w:val="28"/>
        </w:rPr>
        <w:br/>
      </w:r>
      <w:r w:rsidRPr="00BF5FCE">
        <w:rPr>
          <w:rFonts w:ascii="Times New Roman" w:eastAsia="Times New Roman" w:hAnsi="Times New Roman" w:cs="Times New Roman"/>
          <w:sz w:val="28"/>
          <w:szCs w:val="28"/>
        </w:rPr>
        <w:br/>
      </w:r>
      <w:r w:rsidRPr="00BF5FCE">
        <w:rPr>
          <w:rFonts w:ascii="Times New Roman" w:eastAsia="Times New Roman" w:hAnsi="Times New Roman" w:cs="Times New Roman"/>
          <w:sz w:val="28"/>
          <w:szCs w:val="28"/>
        </w:rPr>
        <w:br/>
      </w:r>
      <w:r w:rsidRPr="00BF5FCE">
        <w:rPr>
          <w:rFonts w:ascii="Times New Roman" w:eastAsia="Times New Roman" w:hAnsi="Times New Roman" w:cs="Times New Roman"/>
          <w:sz w:val="28"/>
          <w:szCs w:val="28"/>
        </w:rPr>
        <w:lastRenderedPageBreak/>
        <w:br/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BM12: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Chi tiết hóa đơn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phẩm:                                                                        Tên sản phẩm: 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 Lượng:                                                                              Đơn giá: 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QĐ12: Số lượng không được để trống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BM13: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rPr>
          <w:trHeight w:val="9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Tìm kiếm thông tin hóa đơn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hóa đơn: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khách hàng: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QĐ13: Mã hóa đơn, mã khách hàng phải có trong hệ thống quản lý hóa đơn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BM14: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Thống Kê Báo Cáo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 lượng khách mua hàng: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 lượng sản phẩm trong kho: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Tổng Doanh Thu: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QĐ14:</w:t>
      </w:r>
      <w:r w:rsidRPr="00BF5FCE"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BM15: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Thông tin chương trình khuyến mãi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chương trình:                                                 Tên chương trình: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phẩm:                                                                      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Ngày bắt đầu:                                                       Ngày kết thúc: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QĐ15:  Ngày bắt đầu và kết thúc không được để trống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BM16: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Tìm kiếm thông tin chương trình khuyến mãi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chương trình: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chương trình: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QĐ16: Mã chương trình và tên chương trình phải tồn tại trong hệ thống quản lý chương trình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BM17: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Thông tin nhà cung cấp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nhà cung cấp:                                                                Địa chỉ: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nhà cung cấp:                                                               Số điện thoại: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Email: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QĐ17: Địa </w:t>
      </w:r>
      <w:proofErr w:type="gramStart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chỉ ,Số</w:t>
      </w:r>
      <w:proofErr w:type="gramEnd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điện thoại phải hợp lệ và không để trống</w:t>
      </w:r>
    </w:p>
    <w:p w:rsidR="00BF5FCE" w:rsidRPr="00BF5FCE" w:rsidRDefault="00BF5FCE" w:rsidP="00BF5FCE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BM18: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Tìm kiếm thông tin nhà cung cấp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nhà cung cấp: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nhà cung cấp: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QĐ18: Mã nhà cung cấp và tên nhà cung cấp phải tồn tại trong hệ thống quản lý nhà cung cấp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BM19: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Thông tin trả góp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khách hàng:                                                                Tên khách hàng: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Số tiền đã thanh toán:                                                       Còn lại: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Hạn thanh toán: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QĐ19: Mỗi khách hàng chỉ được trả góp một hóa đơn cho một sản phẩm cho đến khi thanh toán đầy đủ.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BM20: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Tìm kiếm thông tin trả góp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khách hàng: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khách hàng: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QĐ20: Mỗi khách hàng chỉ được trả góp một hóa đơn của cửa hàng.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PHẦN 3: Bảng yêu cầu - Bảng trách nhiệm cho toàn chức năng. 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1654"/>
        <w:gridCol w:w="2434"/>
        <w:gridCol w:w="2347"/>
        <w:gridCol w:w="1861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Nghiệp vụ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Người dùng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Phần mềm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đầy đủ thông tin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Kiểm tra tính chính xác và ghi nhận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 phép hủy, cập nhật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đúng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chính xác thông tin trùng khớp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 lỗi và cho phép tìm kiếm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đầy đủ thông tin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Kiểm tra và xác thực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Giới hạn hủy, cập nhật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đúng thông tin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chính xác thông tin trùng với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 lỗi và cho phép tìm kiếm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thông tin hồ sơ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Kiểm tra quy định và ghi nhận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Được phép hủy hoặc cập nhật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đúng thông tin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chính xác thông tin trùng với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 lỗi và cho phép tìm kiếm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thông tin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Kiểm tra quy định và lưu trữ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 phép hủy, cập nhật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đúng mã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và hiển thị đầy đủ thông tin được tìm thấy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 lỗi và cho phép thực hiện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Tạo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đầy đủ thông tin phiếu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nhận thông tin và không được trùng lặp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 được phép hủy 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Tạo phiếu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đầy đủ thông tin phiếu xuất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nhận thông tin và không được trùng lặp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 được phép hủy 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hóa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chính xác thông tin hóa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 cầu xác thực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 được cập nhật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 hóa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Chọn chính xác hóa đơn cần xuất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 cầu xác thực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 được hủy 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hóa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đúng thông tin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chính xác thông tin trùng với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 lỗi và cho phép tìm kiếm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 cáo thống kê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đầy đủ thông tin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 cầu xác thực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 phép sửa không được hủy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CT khuyến mãi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đầy đủ thông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 cầu xác thực trước khi lưu trữ và phát hành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Không được sửa hoặc hủy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khuyến mãi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đúng thông tin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chính xác thông tin trùng với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 lỗi và cho phép tìm kiếm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đầy đủ thông tin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Kiểm tra quy định và ghi nhận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 phép hủy và cập nhật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đúng thông tin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chính xác thông tin trùng với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 lỗi và cho phép tìm kiếm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nhật trả góp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đầy đủ thông tin trả góp của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Yêu cầu xác thực thông tin trước khi lưu trữ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Cho phép hủy và cập nhật lại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trả góp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Cung cấp đúng thông tin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chính xác thông tin trùng với mã khóa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 lỗi và cho phép tìm kiếm lại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PHẦN 4: Các file thiết kế: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Activity Barchart: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8"/>
                <w:szCs w:val="28"/>
                <w:bdr w:val="none" w:sz="0" w:space="0" w:color="auto" w:frame="1"/>
              </w:rPr>
              <w:drawing>
                <wp:inline distT="0" distB="0" distL="0" distR="0">
                  <wp:extent cx="5591175" cy="1190625"/>
                  <wp:effectExtent l="0" t="0" r="9525" b="9525"/>
                  <wp:docPr id="90" name="Picture 90" descr="https://lh5.googleusercontent.com/-V0ZmAxz25jycALmDCvz7KuMJm9hnbIZfOvBmcJlgdA_nJwORcXKvdlxvFhVyED3npRrtil6ZY_Djr4fYaCG4AJuVDl1Kh-ZyG4u47vNFe5qJmvEzFK0_dbMsjq9VAQARymne4X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lh5.googleusercontent.com/-V0ZmAxz25jycALmDCvz7KuMJm9hnbIZfOvBmcJlgdA_nJwORcXKvdlxvFhVyED3npRrtil6ZY_Djr4fYaCG4AJuVDl1Kh-ZyG4u47vNFe5qJmvEzFK0_dbMsjq9VAQARymne4X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1175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lastRenderedPageBreak/>
              <w:t>pdf  excel [processing]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Sơ đồ tổng quát chức năng </w:t>
      </w:r>
      <w:proofErr w:type="gramStart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( BFD</w:t>
      </w:r>
      <w:proofErr w:type="gramEnd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).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1485900"/>
            <wp:effectExtent l="0" t="0" r="0" b="0"/>
            <wp:docPr id="89" name="Picture 89" descr="https://lh5.googleusercontent.com/XLIQCfekfWTURKZD7hAGGkUAqIEAKpaHeC7S9Ai8zLpQ91GeVx9ulDRi_b6Y46JLIZ4x3RCiSDGj5Qed-O4oYcjX7-50PeLV5BFKr8HTixg4BmjAgcwGlbGgVt14d5OLVau_nP2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XLIQCfekfWTURKZD7hAGGkUAqIEAKpaHeC7S9Ai8zLpQ91GeVx9ulDRi_b6Y46JLIZ4x3RCiSDGj5Qed-O4oYcjX7-50PeLV5BFKr8HTixg4BmjAgcwGlbGgVt14d5OLVau_nP2V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DFD mức 0, 1.</w:t>
      </w:r>
    </w:p>
    <w:p w:rsidR="00BF5FCE" w:rsidRPr="00BF5FCE" w:rsidRDefault="00BF5FCE" w:rsidP="00BF5FC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Sơ đồ DFD mức 0: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6677025"/>
            <wp:effectExtent l="0" t="0" r="0" b="9525"/>
            <wp:docPr id="88" name="Picture 88" descr="https://lh6.googleusercontent.com/vzmO9UD7HMFKbm_zfb5CRWJxQHCj_4MQxjSeKWy0Fqs3zGJKTVbj5OBpDIDWJew1EOlxbGjlUGB-1m34h2mV43QczdSyuEwIs8AxP2qJeUsUbaZFURdxHMVspnVLZ_UVQJQv50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vzmO9UD7HMFKbm_zfb5CRWJxQHCj_4MQxjSeKWy0Fqs3zGJKTVbj5OBpDIDWJew1EOlxbGjlUGB-1m34h2mV43QczdSyuEwIs8AxP2qJeUsUbaZFURdxHMVspnVLZ_UVQJQv50Uc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Sơ đồ DFD mức 1: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 Quản lý tài khoản: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162175"/>
            <wp:effectExtent l="0" t="0" r="0" b="9525"/>
            <wp:docPr id="87" name="Picture 87" descr="https://lh3.googleusercontent.com/yWYsDEdi8HMmldIJcj7IWKRAzG0yfGFdKjN8zoEUSfiYBm0upfWJ-zu04LXuIf5TnmBdM1okkO-PZA0XeYLeUT-_1WwIMhH5r8LKX5pPYqzJahZkDI1JNtvT9nXoC6YXUkOafiD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yWYsDEdi8HMmldIJcj7IWKRAzG0yfGFdKjN8zoEUSfiYBm0upfWJ-zu04LXuIf5TnmBdM1okkO-PZA0XeYLeUT-_1WwIMhH5r8LKX5pPYqzJahZkDI1JNtvT9nXoC6YXUkOafiDx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 Quản lý nhân viên: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867025"/>
            <wp:effectExtent l="0" t="0" r="0" b="9525"/>
            <wp:docPr id="86" name="Picture 86" descr="https://lh3.googleusercontent.com/EJU9Q8B-PF3luypZcE9Sm9iEJR60701xzLWScKKhaJ2pKCH2ph4xzyLGOkmxuB92wBI12uLFqLZiM7YrZC9yFLnFsD8dd_kXtz3UEXtlJiwPB2-sH9EN-5tYL_vOJ8aSdKxtWZ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EJU9Q8B-PF3luypZcE9Sm9iEJR60701xzLWScKKhaJ2pKCH2ph4xzyLGOkmxuB92wBI12uLFqLZiM7YrZC9yFLnFsD8dd_kXtz3UEXtlJiwPB2-sH9EN-5tYL_vOJ8aSdKxtWZbq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 Quản lý khách hàng:</w:t>
      </w:r>
    </w:p>
    <w:p w:rsidR="00F37A63" w:rsidRPr="00BF5FCE" w:rsidRDefault="00F37A63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b/>
          <w:bCs/>
          <w:noProof/>
          <w:color w:val="000000"/>
          <w:sz w:val="30"/>
          <w:szCs w:val="30"/>
          <w:bdr w:val="none" w:sz="0" w:space="0" w:color="auto" w:frame="1"/>
        </w:rPr>
        <w:lastRenderedPageBreak/>
        <w:drawing>
          <wp:inline distT="0" distB="0" distL="0" distR="0">
            <wp:extent cx="5734050" cy="2867025"/>
            <wp:effectExtent l="0" t="0" r="0" b="9525"/>
            <wp:docPr id="95" name="Picture 95" descr="https://lh5.googleusercontent.com/OAEQ0T92180sWxJ_iIXDAJmB66VFAeK4LglLz3qOkpHy9svC3AxMG6MKCNaf62Sd_mqG7rNnOFPPuqr9vSZXzkV9sHvQEe-qyPYyV4UJ2XLT5R1puQBD3DZ8RtXkO9Jzd39Y-bx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lh5.googleusercontent.com/OAEQ0T92180sWxJ_iIXDAJmB66VFAeK4LglLz3qOkpHy9svC3AxMG6MKCNaf62Sd_mqG7rNnOFPPuqr9vSZXzkV9sHvQEe-qyPYyV4UJ2XLT5R1puQBD3DZ8RtXkO9Jzd39Y-bxK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 Quản lý sản phẩm: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867025"/>
            <wp:effectExtent l="0" t="0" r="0" b="9525"/>
            <wp:docPr id="85" name="Picture 85" descr="https://lh6.googleusercontent.com/PI_lbM7nqRdO931-26_uGDOysD30Loy_I1X1Fh71XQvs02YLX0pSY1_lXUtRSkbDbvgyjCN-wg8y21g19BAtYQI3zQvv5hvX1IH4JmUrG0_O68xRe2K4UVIwuWxXMd3HdZyaZ1O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6.googleusercontent.com/PI_lbM7nqRdO931-26_uGDOysD30Loy_I1X1Fh71XQvs02YLX0pSY1_lXUtRSkbDbvgyjCN-wg8y21g19BAtYQI3zQvv5hvX1IH4JmUrG0_O68xRe2K4UVIwuWxXMd3HdZyaZ1O-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 Quản lý kho: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7086600"/>
            <wp:effectExtent l="0" t="0" r="0" b="0"/>
            <wp:docPr id="84" name="Picture 84" descr="https://lh5.googleusercontent.com/Lim-VyGJYr2xXsrZZqwdEPls6jzkP7L-bJp_uH4-V7Y8b7c6EcOSTo8uH1uurw0_qlN8JYqpDcH4YBdFiYNpBk_BBvk5NuUcx3FVpKD-dGyNPrtoymqk5F90Suf427Gkjv8TBd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Lim-VyGJYr2xXsrZZqwdEPls6jzkP7L-bJp_uH4-V7Y8b7c6EcOSTo8uH1uurw0_qlN8JYqpDcH4YBdFiYNpBk_BBvk5NuUcx3FVpKD-dGyNPrtoymqk5F90Suf427Gkjv8TBdS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 Quản lý hóa đơn: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867025"/>
            <wp:effectExtent l="0" t="0" r="0" b="9525"/>
            <wp:docPr id="83" name="Picture 83" descr="https://lh5.googleusercontent.com/OAEQ0T92180sWxJ_iIXDAJmB66VFAeK4LglLz3qOkpHy9svC3AxMG6MKCNaf62Sd_mqG7rNnOFPPuqr9vSZXzkV9sHvQEe-qyPYyV4UJ2XLT5R1puQBD3DZ8RtXkO9Jzd39Y-bx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5.googleusercontent.com/OAEQ0T92180sWxJ_iIXDAJmB66VFAeK4LglLz3qOkpHy9svC3AxMG6MKCNaf62Sd_mqG7rNnOFPPuqr9vSZXzkV9sHvQEe-qyPYyV4UJ2XLT5R1puQBD3DZ8RtXkO9Jzd39Y-bxK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4524375"/>
            <wp:effectExtent l="0" t="0" r="0" b="9525"/>
            <wp:docPr id="82" name="Picture 82" descr="https://lh6.googleusercontent.com/HgXyVYbxYMtshUKEIjDou-qc7D_RAACX8CE3sFSHs7fly7SER47NULn3kehgltRI2-ATR6EDSvSiYC7_hAcqysA2DoZmlHq3V7aeSS7flKvD8eEuWMLM-xZX-fx284OM5VrkdOv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HgXyVYbxYMtshUKEIjDou-qc7D_RAACX8CE3sFSHs7fly7SER47NULn3kehgltRI2-ATR6EDSvSiYC7_hAcqysA2DoZmlHq3V7aeSS7flKvD8eEuWMLM-xZX-fx284OM5VrkdOv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 Báo cáo thống kê: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4943475"/>
            <wp:effectExtent l="0" t="0" r="0" b="9525"/>
            <wp:docPr id="81" name="Picture 81" descr="https://lh4.googleusercontent.com/jq34VewdupFtmKHHsKw_U7a3uWmN4V2FA0R24eRnEYeGjRs2hXrXooAt8IUwG10WbGMt-kNxuhy53D2D3oTI9Pudyn5rZIPStotfnimwO90cdQknTpjfVAsg5ldLmxdf3ryCDCx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jq34VewdupFtmKHHsKw_U7a3uWmN4V2FA0R24eRnEYeGjRs2hXrXooAt8IUwG10WbGMt-kNxuhy53D2D3oTI9Pudyn5rZIPStotfnimwO90cdQknTpjfVAsg5ldLmxdf3ryCDCxw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 Quản lý khuyến mãi: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867025"/>
            <wp:effectExtent l="0" t="0" r="0" b="9525"/>
            <wp:docPr id="80" name="Picture 80" descr="https://lh6.googleusercontent.com/HlKh6v9m57mJVM6prmmMF0x0nBfPqKjytrrxITwi_xDVCJfNuUEWnv-4rI7o5jLMBPS5d4_a944dUL0xtEk9noq014IBOdpbFV7comcG-8dOrzyh7fduTutl0zuygqkqKgSaCci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HlKh6v9m57mJVM6prmmMF0x0nBfPqKjytrrxITwi_xDVCJfNuUEWnv-4rI7o5jLMBPS5d4_a944dUL0xtEk9noq014IBOdpbFV7comcG-8dOrzyh7fduTutl0zuygqkqKgSaCci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- Quản lý nhà cung cấp: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867025"/>
            <wp:effectExtent l="0" t="0" r="0" b="9525"/>
            <wp:docPr id="79" name="Picture 79" descr="https://lh3.googleusercontent.com/eacKNhNKtRY88m-5CGoEGvZMcfIggiOTGAfu2QWRYtI1CVMlq1soA1Rlbx77mu-2dDyV5A91UN8_pVKRbdaTZx0LFnGnmIVEDsUYNsUxnv3lKWqlakVNCP6xmpYlT2mlcr9K7Cx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eacKNhNKtRY88m-5CGoEGvZMcfIggiOTGAfu2QWRYtI1CVMlq1soA1Rlbx77mu-2dDyV5A91UN8_pVKRbdaTZx0LFnGnmIVEDsUYNsUxnv3lKWqlakVNCP6xmpYlT2mlcr9K7Cxu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- Quản lý trả góp: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447925"/>
            <wp:effectExtent l="0" t="0" r="0" b="9525"/>
            <wp:docPr id="78" name="Picture 78" descr="https://lh3.googleusercontent.com/T4TGzuo-Z2Qf5ODb6i5v2pFjx6qikghwiFy964NaiTCZCJueU12doL1117eIWE5Lbxmm6nnN64WJB6J6KihPGLkf0xG7zGvejaFRF1zpioBTBjGpCvywr4Q0-mMSpU6Z6vThgNN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T4TGzuo-Z2Qf5ODb6i5v2pFjx6qikghwiFy964NaiTCZCJueU12doL1117eIWE5Lbxmm6nnN64WJB6J6KihPGLkf0xG7zGvejaFRF1zpioBTBjGpCvywr4Q0-mMSpU6Z6vThgNNv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DFD sơ đồ tổng quát từng chức năng. (Dựa trên số chức năng của Activity Bar Chart).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486025"/>
            <wp:effectExtent l="0" t="0" r="0" b="9525"/>
            <wp:docPr id="77" name="Picture 77" descr="https://lh5.googleusercontent.com/MsogRKTrAOcqkZRZK1JYHdl340Zq5T-rptlPSjr0otCHCZGDs_prGRd82hLlrSyNjvbb-muz9Nw_lD3g1dwNKCrIC47ODWe_5gaL4NRdZEvdWjf86hY_o1fJGrwW3YfYm9WbmUY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5.googleusercontent.com/MsogRKTrAOcqkZRZK1JYHdl340Zq5T-rptlPSjr0otCHCZGDs_prGRd82hLlrSyNjvbb-muz9Nw_lD3g1dwNKCrIC47ODWe_5gaL4NRdZEvdWjf86hY_o1fJGrwW3YfYm9WbmUYx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676525"/>
            <wp:effectExtent l="0" t="0" r="0" b="9525"/>
            <wp:docPr id="76" name="Picture 76" descr="https://lh3.googleusercontent.com/U5g-Fsh7Fw-kj16ck5h43oCh-wpMdKhbpfNyDcW8bcWUkekb-QO-d87YW8LC44PsRJByrpD-AvGy0IKvsjK-wmbsrIpGKPd2DmMwD6m34J96b55YNtAXI5IsRGeUJBp91gG6cc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U5g-Fsh7Fw-kj16ck5h43oCh-wpMdKhbpfNyDcW8bcWUkekb-QO-d87YW8LC44PsRJByrpD-AvGy0IKvsjK-wmbsrIpGKPd2DmMwD6m34J96b55YNtAXI5IsRGeUJBp91gG6cciF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124075"/>
            <wp:effectExtent l="0" t="0" r="0" b="9525"/>
            <wp:docPr id="75" name="Picture 75" descr="https://lh4.googleusercontent.com/oFVGUWKPqOqQVUeoeWjqB5rQFLk38Q7xE0mKCfAq6uvZu6TkuexlVXv2-ta85xTNnaM8pe7910azmxfm50L5k7ywOxDiNWprMWUp9RkNEYg8xv-QewFI5rIOUpu3WKU9PKnzsPh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oFVGUWKPqOqQVUeoeWjqB5rQFLk38Q7xE0mKCfAq6uvZu6TkuexlVXv2-ta85xTNnaM8pe7910azmxfm50L5k7ywOxDiNWprMWUp9RkNEYg8xv-QewFI5rIOUpu3WKU9PKnzsPhX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1943100"/>
            <wp:effectExtent l="0" t="0" r="0" b="0"/>
            <wp:docPr id="74" name="Picture 74" descr="https://lh3.googleusercontent.com/wrM5MYh_GvRatZEacgmVU-QGom6cqqNVeMb542R33Gpo4P8evr1I5HCgfZefIwBGLIh1ENNCn3O-OqFdoPK_aqrTmHY8sSkYKY_1KcJQ6XEkfebCL_jL9Xzhs00UlJ9auykZE4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wrM5MYh_GvRatZEacgmVU-QGom6cqqNVeMb542R33Gpo4P8evr1I5HCgfZefIwBGLIh1ENNCn3O-OqFdoPK_aqrTmHY8sSkYKY_1KcJQ6XEkfebCL_jL9Xzhs00UlJ9auykZE4fA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095500"/>
            <wp:effectExtent l="0" t="0" r="0" b="0"/>
            <wp:docPr id="73" name="Picture 73" descr="https://lh6.googleusercontent.com/qJZNwdpIR-xmLpnGGCTnJbcYZ0eD1qW9Y-GFzTjfqfdp39l8R_IfNrxcH9Cb5BiCpxqmJZ6rXkUvXPp8tVF0w5vwA5bgyuDf-8SwB4VneP9xqhBnY8POwjqB6wdGU4j2jJ5-R5j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6.googleusercontent.com/qJZNwdpIR-xmLpnGGCTnJbcYZ0eD1qW9Y-GFzTjfqfdp39l8R_IfNrxcH9Cb5BiCpxqmJZ6rXkUvXPp8tVF0w5vwA5bgyuDf-8SwB4VneP9xqhBnY8POwjqB6wdGU4j2jJ5-R5jm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238375"/>
            <wp:effectExtent l="0" t="0" r="0" b="9525"/>
            <wp:docPr id="72" name="Picture 72" descr="https://lh4.googleusercontent.com/2OnYYZWL0XIo6RC-PpIPucsUjg6pv1FDHlkrCP6pkBIaZnTE-u5HknnZfHK682vL2nD4aYGAgx5X5Jh3xgKghinkMghwS2WH0FGnFgism-IDKjJvuRN20tswpiWJwP3UKR3Y-Zw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2OnYYZWL0XIo6RC-PpIPucsUjg6pv1FDHlkrCP6pkBIaZnTE-u5HknnZfHK682vL2nD4aYGAgx5X5Jh3xgKghinkMghwS2WH0FGnFgism-IDKjJvuRN20tswpiWJwP3UKR3Y-ZwZ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124075"/>
            <wp:effectExtent l="0" t="0" r="0" b="9525"/>
            <wp:docPr id="71" name="Picture 71" descr="https://lh4.googleusercontent.com/R6eGZEmZvTuWcd1OMB4mqssAfd9bHu14Fs4wh2mIoxRam0zxlacEhaHmW7eWJWb0cLSTADIF0rOO6rHAIA5xhUL50m0ixp5gQLJ2o14-J9icJSiXFNYTFpfgPbF8qBlkGWxeYl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4.googleusercontent.com/R6eGZEmZvTuWcd1OMB4mqssAfd9bHu14Fs4wh2mIoxRam0zxlacEhaHmW7eWJWb0cLSTADIF0rOO6rHAIA5xhUL50m0ixp5gQLJ2o14-J9icJSiXFNYTFpfgPbF8qBlkGWxeYlo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1943100"/>
            <wp:effectExtent l="0" t="0" r="0" b="0"/>
            <wp:docPr id="70" name="Picture 70" descr="https://lh4.googleusercontent.com/cIayOrcbtEyGGGGaa-8XcIZ7IDQIT9ymsin-VBejVXGL3kc4dBdhXiIHaP0JtoQk4N9kT1-2FDzksj-ffi7Pt_FeVeXu3u_Sg4AlyB9FkgGEpBLSq_6aeg3AaaUvkZlMB6YcjhY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cIayOrcbtEyGGGGaa-8XcIZ7IDQIT9ymsin-VBejVXGL3kc4dBdhXiIHaP0JtoQk4N9kT1-2FDzksj-ffi7Pt_FeVeXu3u_Sg4AlyB9FkgGEpBLSq_6aeg3AaaUvkZlMB6YcjhYL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257425"/>
            <wp:effectExtent l="0" t="0" r="0" b="9525"/>
            <wp:docPr id="69" name="Picture 69" descr="https://lh6.googleusercontent.com/b0QWtBSbAzhA4CTQm37Eh1GFPzI_zlnXU0WNrl2vcCPDANsSALDfymObgDLHezZDbp2taNoya_TEIQBkmb6vszdqO6FhTbpAdN-hkSUIHmSkX0Vmntdhb66Z8mQkbPcQ0uLKR7w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b0QWtBSbAzhA4CTQm37Eh1GFPzI_zlnXU0WNrl2vcCPDANsSALDfymObgDLHezZDbp2taNoya_TEIQBkmb6vszdqO6FhTbpAdN-hkSUIHmSkX0Vmntdhb66Z8mQkbPcQ0uLKR7wR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695575"/>
            <wp:effectExtent l="0" t="0" r="0" b="9525"/>
            <wp:docPr id="68" name="Picture 68" descr="https://lh5.googleusercontent.com/4cUMIJYRx_36nR2U6aRHRGEicKE6Y9j2N8gncIfzlRxd0c9XjnUl54RGjW_xvGMESWCDHUBDlyKVAdqjcoDp-I4D49Xzg1gDpipfTkW_5xsg-gqVD7bG2jhp_h73lQVn2t0Wgz1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5.googleusercontent.com/4cUMIJYRx_36nR2U6aRHRGEicKE6Y9j2N8gncIfzlRxd0c9XjnUl54RGjW_xvGMESWCDHUBDlyKVAdqjcoDp-I4D49Xzg1gDpipfTkW_5xsg-gqVD7bG2jhp_h73lQVn2t0Wgz1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019300"/>
            <wp:effectExtent l="0" t="0" r="0" b="0"/>
            <wp:docPr id="67" name="Picture 67" descr="https://lh3.googleusercontent.com/ikovFsEQPUHzQYaA95koYHM2Qrfl_xuJ_AO4oG-WNRlkso0dSDEZpeuD3-zOaFowbPQlJhu0g9qkLmktxGozML34PK98mEt8WY2VXh--Asy2LGAnYLEG4uO0ZlXL1heJmqlgr7K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3.googleusercontent.com/ikovFsEQPUHzQYaA95koYHM2Qrfl_xuJ_AO4oG-WNRlkso0dSDEZpeuD3-zOaFowbPQlJhu0g9qkLmktxGozML34PK98mEt8WY2VXh--Asy2LGAnYLEG4uO0ZlXL1heJmqlgr7K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1981200"/>
            <wp:effectExtent l="0" t="0" r="0" b="0"/>
            <wp:docPr id="66" name="Picture 66" descr="https://lh5.googleusercontent.com/ONCiO_gSwICUBctYhxt_iD-wcnHFEe3XLg-fO5rpvgVIepxzzUg4mp5K79IG8rWrZrdpHThK5sAidn8cKt8etzGRaHjAf0ofkFO9FHhqLvWUyQUcxrSFNKYEiMFJQBAKviE-_Ix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ONCiO_gSwICUBctYhxt_iD-wcnHFEe3XLg-fO5rpvgVIepxzzUg4mp5K79IG8rWrZrdpHThK5sAidn8cKt8etzGRaHjAf0ofkFO9FHhqLvWUyQUcxrSFNKYEiMFJQBAKviE-_Ixo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486025"/>
            <wp:effectExtent l="0" t="0" r="0" b="9525"/>
            <wp:docPr id="65" name="Picture 65" descr="https://lh3.googleusercontent.com/zHHXOkxi4L3bdXWnQq3-Nrb75hC1oNw8x0LSr2HDwg83mo0YApW4Q4t_z0IG5Rhkdx8jgP8nY6_0r0zZUtYFjq8RqbB6rGv02y6yECoba5v_89p8-ZH1cNBRYKzPnWEeLvLwpR8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3.googleusercontent.com/zHHXOkxi4L3bdXWnQq3-Nrb75hC1oNw8x0LSr2HDwg83mo0YApW4Q4t_z0IG5Rhkdx8jgP8nY6_0r0zZUtYFjq8RqbB6rGv02y6yECoba5v_89p8-ZH1cNBRYKzPnWEeLvLwpR8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219325"/>
            <wp:effectExtent l="0" t="0" r="0" b="9525"/>
            <wp:docPr id="64" name="Picture 64" descr="https://lh6.googleusercontent.com/OSN7eofoRbF86_zsyEDyByrZ7TX6eqEji6T1ehRnyyTpgmARdGSOFbmXQ3Yg7aCMy33ZBHnWUxIUTk1byXOU_880o-o99BDwB_XIoLkaox1dSGbNtWvWo4I2MPTQTWZvpNgevX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6.googleusercontent.com/OSN7eofoRbF86_zsyEDyByrZ7TX6eqEji6T1ehRnyyTpgmARdGSOFbmXQ3Yg7aCMy33ZBHnWUxIUTk1byXOU_880o-o99BDwB_XIoLkaox1dSGbNtWvWo4I2MPTQTWZvpNgevXlu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1866900"/>
            <wp:effectExtent l="0" t="0" r="0" b="0"/>
            <wp:docPr id="63" name="Picture 63" descr="https://lh4.googleusercontent.com/5KEKhSrxGpXiGd94oEOBaAwAuXDP4KyfOVj80gZCc5_iarqo1nJANduiQh3m_py67HPRyjIduN7or4FCYzjBYZD5rCJd4FuzkSRbXQzpvpDg9wv1WMsdBt9aqNjILah6J8-v0W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4.googleusercontent.com/5KEKhSrxGpXiGd94oEOBaAwAuXDP4KyfOVj80gZCc5_iarqo1nJANduiQh3m_py67HPRyjIduN7or4FCYzjBYZD5rCJd4FuzkSRbXQzpvpDg9wv1WMsdBt9aqNjILah6J8-v0Wun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124075"/>
            <wp:effectExtent l="0" t="0" r="0" b="9525"/>
            <wp:docPr id="62" name="Picture 62" descr="https://lh3.googleusercontent.com/wiHCqlylbBF_sZKzpeMwAWArwFuqZKS3HswDBVFibmm1AURJxXJowA6m8jx_51iGAbeqfP5DpXFLvfaxCygh_p6Z93WYi41s7OrbcmNdN21LbMV3OOfVOIJYXfAVgdwHxoo_AT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wiHCqlylbBF_sZKzpeMwAWArwFuqZKS3HswDBVFibmm1AURJxXJowA6m8jx_51iGAbeqfP5DpXFLvfaxCygh_p6Z93WYi41s7OrbcmNdN21LbMV3OOfVOIJYXfAVgdwHxoo_AT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057400"/>
            <wp:effectExtent l="0" t="0" r="0" b="0"/>
            <wp:docPr id="61" name="Picture 61" descr="https://lh3.googleusercontent.com/2msq7sJZlHfnRV4GCigkc6kRWjJCOIe-bex30-KttL8bfiBkyzSzaCCW60H7kUSvvyvvM7SwLhEu7YR-bIeEg3ixzFzekcgjXaXGjMQP-eVPiMFLzDHFznUS-L2hfDCjdJK5-W6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lh3.googleusercontent.com/2msq7sJZlHfnRV4GCigkc6kRWjJCOIe-bex30-KttL8bfiBkyzSzaCCW60H7kUSvvyvvM7SwLhEu7YR-bIeEg3ixzFzekcgjXaXGjMQP-eVPiMFLzDHFznUS-L2hfDCjdJK5-W6-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1895475"/>
            <wp:effectExtent l="0" t="0" r="0" b="9525"/>
            <wp:docPr id="60" name="Picture 60" descr="https://lh3.googleusercontent.com/rqmqyjYlCWhBW26QgywH3evwOefyJ6uQx8tltd2aH4eafs9dP0pkO_ZprnbwKCuHgvfjz8vrg4C4-JJxzPSiC6Yatbh-pTLbhgMLIUqVlxocI_aU6SVeDy9yxe6Zcu3-Hwaij7v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3.googleusercontent.com/rqmqyjYlCWhBW26QgywH3evwOefyJ6uQx8tltd2aH4eafs9dP0pkO_ZprnbwKCuHgvfjz8vrg4C4-JJxzPSiC6Yatbh-pTLbhgMLIUqVlxocI_aU6SVeDy9yxe6Zcu3-Hwaij7vi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1800225"/>
            <wp:effectExtent l="0" t="0" r="0" b="9525"/>
            <wp:docPr id="59" name="Picture 59" descr="https://lh4.googleusercontent.com/b6WsyNRARWmiwjvZ8DnjoXSw0CvVqwr0mJ0YmBQWndsMl3EzXXdp3JXO_o6H3_Hdr9lttctfnJqIUD2KXYdK4SPN94Azl_MmVmWkPxLs8fgCe4P0LmTVoZmQ0TIfpHWCHHPQW56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b6WsyNRARWmiwjvZ8DnjoXSw0CvVqwr0mJ0YmBQWndsMl3EzXXdp3JXO_o6H3_Hdr9lttctfnJqIUD2KXYdK4SPN94Azl_MmVmWkPxLs8fgCe4P0LmTVoZmQ0TIfpHWCHHPQW56U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1971675"/>
            <wp:effectExtent l="0" t="0" r="0" b="9525"/>
            <wp:docPr id="58" name="Picture 58" descr="https://lh6.googleusercontent.com/Kys67f39Pdn_em7UC9cwkQDYx5-r2wOt1if3Q46tw9ploTwBu1q0llpM2ARWa04RT0goIYk1NzEvQIIsBNSR8S5fAojznszQJ2qlCXuiwvliWDmr0YVrLnPjLjB5kfeMNAKYvz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6.googleusercontent.com/Kys67f39Pdn_em7UC9cwkQDYx5-r2wOt1if3Q46tw9ploTwBu1q0llpM2ARWa04RT0goIYk1NzEvQIIsBNSR8S5fAojznszQJ2qlCXuiwvliWDmr0YVrLnPjLjB5kfeMNAKYvzYH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before="400" w:after="12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</w:rPr>
        <w:t>Diagrams. (Sequence, Activity, State Machine, v.v)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Biểu đồ tuần tự: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Cập nhật tài khoản: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905125"/>
            <wp:effectExtent l="0" t="0" r="0" b="9525"/>
            <wp:docPr id="57" name="Picture 57" descr="https://lh5.googleusercontent.com/MatM23fJp5vvlUue6B13E527nM5Mn-ciqQFpkHxBDNyYMn0IZmY13efqx51BX_nzIGDj5Q6lvvBiaesbUfEm699QZUdVkEkP0MZQr_NPbDGlqAmyT33qCpqVeOast7W-nXUL2O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5.googleusercontent.com/MatM23fJp5vvlUue6B13E527nM5Mn-ciqQFpkHxBDNyYMn0IZmY13efqx51BX_nzIGDj5Q6lvvBiaesbUfEm699QZUdVkEkP0MZQr_NPbDGlqAmyT33qCpqVeOast7W-nXUL2Ovn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Tìm kiếm tài khoản: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933700"/>
            <wp:effectExtent l="0" t="0" r="0" b="0"/>
            <wp:docPr id="56" name="Picture 56" descr="https://lh6.googleusercontent.com/2uCDaDXsqxcYeJkZ9Rvm9sSVM0tld2jucskpSqQdQDToJN_WnFNVtiaDfxzNyRoHTzzogO5A8EFTKkm2LwdTl9XWwRbmFr1cwftb18sxDCNqaf27k_kXgbbq6rHPvBjS1WOzWyX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2uCDaDXsqxcYeJkZ9Rvm9sSVM0tld2jucskpSqQdQDToJN_WnFNVtiaDfxzNyRoHTzzogO5A8EFTKkm2LwdTl9XWwRbmFr1cwftb18sxDCNqaf27k_kXgbbq6rHPvBjS1WOzWyXj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Cập nhật nhân viên: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847975"/>
            <wp:effectExtent l="0" t="0" r="0" b="9525"/>
            <wp:docPr id="55" name="Picture 55" descr="https://lh4.googleusercontent.com/yN4RtyG4j6gwssK4mPP4DX_YhdBOOK7yLebs-Z3edJJu38f0zOB11VgygMABMsyNuGiG1JcmK5SUjV0qRouuK4eNCGgQkcwrK5A1SLrv5yL1e-JPueUxamnxCuTjzm8hKwSSeP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4.googleusercontent.com/yN4RtyG4j6gwssK4mPP4DX_YhdBOOK7yLebs-Z3edJJu38f0zOB11VgygMABMsyNuGiG1JcmK5SUjV0qRouuK4eNCGgQkcwrK5A1SLrv5yL1e-JPueUxamnxCuTjzm8hKwSSePb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 kiếm nhân viên: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619375"/>
            <wp:effectExtent l="0" t="0" r="0" b="9525"/>
            <wp:docPr id="54" name="Picture 54" descr="https://lh5.googleusercontent.com/TlI4okQnBMOHb5cq448nLG6DbU3Ox57XKB_WazsHOvmofwWpocGNNOFlGKXYhPexusGq8og-qX9IyR7cS2yvYXIGjYOBBNLGg8AHYj6z3kQnVsK_ydWXnL4NVY1wx4sKi25-e9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5.googleusercontent.com/TlI4okQnBMOHb5cq448nLG6DbU3Ox57XKB_WazsHOvmofwWpocGNNOFlGKXYhPexusGq8og-qX9IyR7cS2yvYXIGjYOBBNLGg8AHYj6z3kQnVsK_ydWXnL4NVY1wx4sKi25-e9lV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Cập nhật khách hàng: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828925"/>
            <wp:effectExtent l="0" t="0" r="0" b="9525"/>
            <wp:docPr id="53" name="Picture 53" descr="https://lh5.googleusercontent.com/EvGtde2J_-iZ_iLz9nyAZn5YMEtLYDz47cE1eqACJkTryTr1kpfCCB7Y9JtofVTdejofRttQXBt7Wk1N2D5Tii-2VoEnm3KeRP9qMr3gLufy00WvmT4TYg_IkffHzDTPYoZgCAz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5.googleusercontent.com/EvGtde2J_-iZ_iLz9nyAZn5YMEtLYDz47cE1eqACJkTryTr1kpfCCB7Y9JtofVTdejofRttQXBt7Wk1N2D5Tii-2VoEnm3KeRP9qMr3gLufy00WvmT4TYg_IkffHzDTPYoZgCAzT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 kiếm khách hàng: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600325"/>
            <wp:effectExtent l="0" t="0" r="0" b="9525"/>
            <wp:docPr id="52" name="Picture 52" descr="https://lh6.googleusercontent.com/eZA0nYH9QcK-1AQfUH30mW_IhMd8Sfq2krwhkznL6a0dLl_RlmlbO1EVL7eukLn7-lyVehqJS1dL-pUYAROplApG1O4JgB5L78c_rDxpJMBsnrJ5r-npN8TemklMroAotx5WGV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6.googleusercontent.com/eZA0nYH9QcK-1AQfUH30mW_IhMd8Sfq2krwhkznL6a0dLl_RlmlbO1EVL7eukLn7-lyVehqJS1dL-pUYAROplApG1O4JgB5L78c_rDxpJMBsnrJ5r-npN8TemklMroAotx5WGVns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Cập nhật sản phẩm: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847975"/>
            <wp:effectExtent l="0" t="0" r="0" b="9525"/>
            <wp:docPr id="51" name="Picture 51" descr="https://lh3.googleusercontent.com/ZlEtiiICHpg73KMptx-oQ2WIbRdUD3gmwd6GP0LiO7X1VTyHH3OQrG8sDKNNpqi0hkoT--KkdjExt6M6WQACj6f0WgX-OFu8Do1sNeDvvankDfWsRXLFcqgFTClchJSLwf6phU8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3.googleusercontent.com/ZlEtiiICHpg73KMptx-oQ2WIbRdUD3gmwd6GP0LiO7X1VTyHH3OQrG8sDKNNpqi0hkoT--KkdjExt6M6WQACj6f0WgX-OFu8Do1sNeDvvankDfWsRXLFcqgFTClchJSLwf6phU8Z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 kiếm sản phẩm: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600325"/>
            <wp:effectExtent l="0" t="0" r="0" b="9525"/>
            <wp:docPr id="50" name="Picture 50" descr="https://lh4.googleusercontent.com/unMpuuUhET9JrMGR8XMYMIM9eW3KAjYqFwqTA21H7J8qalSsuDJ4vbmKGV7w1lZfc-Efj-lm2AFVecbIwmfEUioYzw4h1I46wPPAV4FN-Raxas-r9ePMXEMEq-KJwmK-S8ZLzbX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4.googleusercontent.com/unMpuuUhET9JrMGR8XMYMIM9eW3KAjYqFwqTA21H7J8qalSsuDJ4vbmKGV7w1lZfc-Efj-lm2AFVecbIwmfEUioYzw4h1I46wPPAV4FN-Raxas-r9ePMXEMEq-KJwmK-S8ZLzbXr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Tạo phiếu nhập hàng: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667000"/>
            <wp:effectExtent l="0" t="0" r="0" b="0"/>
            <wp:docPr id="49" name="Picture 49" descr="https://lh4.googleusercontent.com/x1ETn2xETBKCXMXB24ZIPS9VFuSLKR0xQ7ejRZDNuYqAD5oc7SNNS16ooxjfKy95Ncjws2GJrJNwSMynj5GsBcgEen5mntxJoXxjZ4O5utdnll6BiYWf6qVyGehSiL9H9nJTbP4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4.googleusercontent.com/x1ETn2xETBKCXMXB24ZIPS9VFuSLKR0xQ7ejRZDNuYqAD5oc7SNNS16ooxjfKy95Ncjws2GJrJNwSMynj5GsBcgEen5mntxJoXxjZ4O5utdnll6BiYWf6qVyGehSiL9H9nJTbP4n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Tạo phiếu xuất hàng: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667000"/>
            <wp:effectExtent l="0" t="0" r="0" b="0"/>
            <wp:docPr id="48" name="Picture 48" descr="https://lh6.googleusercontent.com/uRPSTku2q3M7AzhkAH8xOeuV7_wHD5rhk8IxVOvTSpThWHPPp4tOcjeMZDPXiuLSAdea1Qis8i4ODBegjucbH7vZUWxc1DSl0pQbUCDEE8q7QdhDxfaL1Z3UFn3rTEkpmgca23M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uRPSTku2q3M7AzhkAH8xOeuV7_wHD5rhk8IxVOvTSpThWHPPp4tOcjeMZDPXiuLSAdea1Qis8i4ODBegjucbH7vZUWxc1DSl0pQbUCDEE8q7QdhDxfaL1Z3UFn3rTEkpmgca23MJ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Cập nhật hóa đơn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847975"/>
            <wp:effectExtent l="0" t="0" r="0" b="9525"/>
            <wp:docPr id="47" name="Picture 47" descr="https://lh5.googleusercontent.com/FfLjnGAI8WH8oB6syj-lBwhaMIJgdL6hGlZucd5BY6-7AsZ0Hdo1VUe2o9vkP9gRrtg7F5H8JmcrTXPWlHMIMZ0vHBXWFmj7OVHgQGY5mdVOVcSTRdMhKm8iwwspyrJe9d5WhYi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FfLjnGAI8WH8oB6syj-lBwhaMIJgdL6hGlZucd5BY6-7AsZ0Hdo1VUe2o9vkP9gRrtg7F5H8JmcrTXPWlHMIMZ0vHBXWFmj7OVHgQGY5mdVOVcSTRdMhKm8iwwspyrJe9d5WhYi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 kiếm hóa đơn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619375"/>
            <wp:effectExtent l="0" t="0" r="0" b="9525"/>
            <wp:docPr id="46" name="Picture 46" descr="https://lh5.googleusercontent.com/wEUPlBTFXgxvZq-DQoUN3VEmxwXFJrZ644WhBb5NQcGd3SH_EqgpPFeIGQgo1v1wDwV3RJ38FZ9dCj4Zq5MPNY5ntzSsHih1PrnUfrLJPOi7DajIzjdPHdxaAopNixiyVn34pC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5.googleusercontent.com/wEUPlBTFXgxvZq-DQoUN3VEmxwXFJrZ644WhBb5NQcGd3SH_EqgpPFeIGQgo1v1wDwV3RJ38FZ9dCj4Zq5MPNY5ntzSsHih1PrnUfrLJPOi7DajIzjdPHdxaAopNixiyVn34pC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Xuất hóa đơn</w:t>
      </w:r>
    </w:p>
    <w:p w:rsidR="00BF5FCE" w:rsidRPr="00BF5FCE" w:rsidRDefault="00BF5FCE" w:rsidP="00BF5FCE">
      <w:pPr>
        <w:spacing w:after="0" w:line="240" w:lineRule="auto"/>
        <w:ind w:left="20" w:right="4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3200400"/>
            <wp:effectExtent l="0" t="0" r="0" b="0"/>
            <wp:docPr id="45" name="Picture 45" descr="https://lh3.googleusercontent.com/HvSllnAZgg1aJKMQHG6fEBWXdNLzxsasV0WMJX_aQvltK61ejRYkQY16VuNsOPKZv7DE9IpG0n8vtnQyHVE-ND7Ln5sKKOZ20woYtxlMtobLzwtubl8kQ94sv5npR0ipMq6fFt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3.googleusercontent.com/HvSllnAZgg1aJKMQHG6fEBWXdNLzxsasV0WMJX_aQvltK61ejRYkQY16VuNsOPKZv7DE9IpG0n8vtnQyHVE-ND7Ln5sKKOZ20woYtxlMtobLzwtubl8kQ94sv5npR0ipMq6fFteY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Thống kê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5915025"/>
            <wp:effectExtent l="0" t="0" r="0" b="9525"/>
            <wp:docPr id="44" name="Picture 44" descr="https://lh6.googleusercontent.com/T9dMq9dzp_7vUH-7SId_a0H7rsoacuViBo-YCQGERIQDibddXlnjVJDvV-Jj7P1385DfxZ-1oVYf0wm-U9wSYffzXs0l6UKACIz3gt32NNSInbCzBIRE-4vEKHAgUZN6gyS1rIk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6.googleusercontent.com/T9dMq9dzp_7vUH-7SId_a0H7rsoacuViBo-YCQGERIQDibddXlnjVJDvV-Jj7P1385DfxZ-1oVYf0wm-U9wSYffzXs0l6UKACIz3gt32NNSInbCzBIRE-4vEKHAgUZN6gyS1rIkv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Cập nhật khuyến mãi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905125"/>
            <wp:effectExtent l="0" t="0" r="0" b="9525"/>
            <wp:docPr id="43" name="Picture 43" descr="https://lh4.googleusercontent.com/gqsAAXhtTRx7IhJRl4EDNGwpvUtUIF8xyZAA8J6sZbvOnN32KWAiqx2enF8MoWG0tFzy_HzNCTJCUx7Uwa24yQGo1t_5Bi1LD-Fn8EZf6RZcHKAW9c-_AXcOfzHmQw1Jl24xQky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4.googleusercontent.com/gqsAAXhtTRx7IhJRl4EDNGwpvUtUIF8xyZAA8J6sZbvOnN32KWAiqx2enF8MoWG0tFzy_HzNCTJCUx7Uwa24yQGo1t_5Bi1LD-Fn8EZf6RZcHKAW9c-_AXcOfzHmQw1Jl24xQkyl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 kiếm khuyến mãi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905125"/>
            <wp:effectExtent l="0" t="0" r="0" b="9525"/>
            <wp:docPr id="42" name="Picture 42" descr="https://lh4.googleusercontent.com/7Gaodu2_1_RdoXZx9eIbQZ8VBwsce56mVVqMAyOuyXYLLeBnV9CLTD57LWKWv9-pJeoFnVJ-pffw6Th6NrfzBWRfoWLR9h9nbsnOx35obgg-Y_0KlWjlEbG0NALyfflqsZsCe8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4.googleusercontent.com/7Gaodu2_1_RdoXZx9eIbQZ8VBwsce56mVVqMAyOuyXYLLeBnV9CLTD57LWKWv9-pJeoFnVJ-pffw6Th6NrfzBWRfoWLR9h9nbsnOx35obgg-Y_0KlWjlEbG0NALyfflqsZsCe8dW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Cập nhật nhà cung cấp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ab/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933700"/>
            <wp:effectExtent l="0" t="0" r="0" b="0"/>
            <wp:docPr id="41" name="Picture 41" descr="https://lh6.googleusercontent.com/YZEUn3JIHWJhi_K6eRsQFVk-2YFRehlTrgs9lImK3FwXPB3n0rlUw9hNlgUYA9f-yeCEcoJcQzNZ2kQRmkW-Gko8Nygw0hc-K66vrcdOS_80dvTGMyd5CxW_0xp1I55zGb_UAv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6.googleusercontent.com/YZEUn3JIHWJhi_K6eRsQFVk-2YFRehlTrgs9lImK3FwXPB3n0rlUw9hNlgUYA9f-yeCEcoJcQzNZ2kQRmkW-Gko8Nygw0hc-K66vrcdOS_80dvTGMyd5CxW_0xp1I55zGb_UAvEe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Tìm kiếm nhà cung cấp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895600"/>
            <wp:effectExtent l="0" t="0" r="0" b="0"/>
            <wp:docPr id="40" name="Picture 40" descr="https://lh6.googleusercontent.com/cIRprsKW414uRVkvfiald29JXOJOLAGlKOZTWZcPO0U8FN7rI6CeGN1irwUixoQn4qLXJxnj5y1vaRN-UKONOw77h18vCZaz_HtXS4nuCphCrB2HtncA1_3XpR_MHlQs2RKLZb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6.googleusercontent.com/cIRprsKW414uRVkvfiald29JXOJOLAGlKOZTWZcPO0U8FN7rI6CeGN1irwUixoQn4qLXJxnj5y1vaRN-UKONOw77h18vCZaz_HtXS4nuCphCrB2HtncA1_3XpR_MHlQs2RKLZbb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Cập nhật khách hàng trả góp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ab/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867025"/>
            <wp:effectExtent l="0" t="0" r="0" b="9525"/>
            <wp:docPr id="39" name="Picture 39" descr="https://lh4.googleusercontent.com/y7X_uYTtTxvhxA_Os82hxHgk62c-r5k-_fZ9VPNp80dOyV68pTcelgCGYJ9EfKb7uwwbLeFqYtRShBxi7cw7Z40n01Chw1JpcCQ5V2nX9qElnzfYHG1PMWcL9BqrE5wGv4-INW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4.googleusercontent.com/y7X_uYTtTxvhxA_Os82hxHgk62c-r5k-_fZ9VPNp80dOyV68pTcelgCGYJ9EfKb7uwwbLeFqYtRShBxi7cw7Z40n01Chw1JpcCQ5V2nX9qElnzfYHG1PMWcL9BqrE5wGv4-INWpr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Tìm kiếm khách hàng trả góp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628900"/>
            <wp:effectExtent l="0" t="0" r="0" b="0"/>
            <wp:docPr id="38" name="Picture 38" descr="https://lh5.googleusercontent.com/OrHAPr0nwbM-Wh7j5JEMZJp5F9nC0rHpWqycStUxevxCDpCaABLOUG9WNSLte-OHi8LXq-rfklA9WDbpItX2frGfUlfJtjQZQU8Dcmiyne-JOGKxNSlw5KeJSJXEJ3vW3tFZis2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5.googleusercontent.com/OrHAPr0nwbM-Wh7j5JEMZJp5F9nC0rHpWqycStUxevxCDpCaABLOUG9WNSLte-OHi8LXq-rfklA9WDbpItX2frGfUlfJtjQZQU8Dcmiyne-JOGKxNSlw5KeJSJXEJ3vW3tFZis2l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Kiểm kê kho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2695575"/>
            <wp:effectExtent l="0" t="0" r="0" b="9525"/>
            <wp:docPr id="37" name="Picture 37" descr="https://lh3.googleusercontent.com/64bbkIo24D_rWEHQ6jZWTONLCpdhALT9l9iF-WUkETbOligBvYrdZzA_VOjlpNTivrD2scCVcgf1SIfiY5Mqo-79rgSoipHt0cftLGAev-DBk29nOgEQo1nY9dhGb_vaF7m3EMz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64bbkIo24D_rWEHQ6jZWTONLCpdhALT9l9iF-WUkETbOligBvYrdZzA_VOjlpNTivrD2scCVcgf1SIfiY5Mqo-79rgSoipHt0cftLGAev-DBk29nOgEQo1nY9dhGb_vaF7m3EMzV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sz w:val="28"/>
          <w:szCs w:val="28"/>
        </w:rPr>
        <w:br/>
      </w:r>
      <w:r w:rsidRPr="00BF5FCE">
        <w:rPr>
          <w:rFonts w:ascii="Times New Roman" w:eastAsia="Times New Roman" w:hAnsi="Times New Roman" w:cs="Times New Roman"/>
          <w:sz w:val="28"/>
          <w:szCs w:val="28"/>
        </w:rPr>
        <w:br/>
      </w:r>
      <w:r w:rsidRPr="00BF5FCE">
        <w:rPr>
          <w:rFonts w:ascii="Times New Roman" w:eastAsia="Times New Roman" w:hAnsi="Times New Roman" w:cs="Times New Roman"/>
          <w:sz w:val="28"/>
          <w:szCs w:val="28"/>
        </w:rPr>
        <w:br/>
      </w:r>
      <w:r w:rsidRPr="00BF5FCE">
        <w:rPr>
          <w:rFonts w:ascii="Times New Roman" w:eastAsia="Times New Roman" w:hAnsi="Times New Roman" w:cs="Times New Roman"/>
          <w:sz w:val="28"/>
          <w:szCs w:val="28"/>
        </w:rPr>
        <w:br/>
      </w:r>
      <w:r w:rsidRPr="00BF5FCE">
        <w:rPr>
          <w:rFonts w:ascii="Times New Roman" w:eastAsia="Times New Roman" w:hAnsi="Times New Roman" w:cs="Times New Roman"/>
          <w:sz w:val="28"/>
          <w:szCs w:val="28"/>
        </w:rPr>
        <w:br/>
      </w:r>
      <w:r w:rsidRPr="00BF5FCE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Biểu đồ hoạt động: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Cập nhật tài khoản: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3381375"/>
            <wp:effectExtent l="0" t="0" r="0" b="9525"/>
            <wp:docPr id="36" name="Picture 36" descr="https://lh4.googleusercontent.com/-0ugXDk4Wb421x6pCJjRa9yzLdvy_0s4Iylrtuyg610nNf7bWnuoepFCqUARr3iJLWcVd_AKMgmuCbPpBz4iGWRRwRJCOLdsJfHctW0xLr0vgr2esX_BOM3vimFkMAet-XpMHxh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4.googleusercontent.com/-0ugXDk4Wb421x6pCJjRa9yzLdvy_0s4Iylrtuyg610nNf7bWnuoepFCqUARr3iJLWcVd_AKMgmuCbPpBz4iGWRRwRJCOLdsJfHctW0xLr0vgr2esX_BOM3vimFkMAet-XpMHxhP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 kiếm tài khoản: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7162800"/>
            <wp:effectExtent l="0" t="0" r="0" b="0"/>
            <wp:docPr id="35" name="Picture 35" descr="https://lh5.googleusercontent.com/AEH8LSZcBNkFH6smBl-C6cHWkvvbdE069U16WpNh57QfMsdxUSb0gUQ-ioIzambCeIHX3R6KjNCwZ2jy27NiN4qmRsxxSiWy56L4P_hY8tmiuBJ9Vf1A6ebOx2vdW6rpRVbJoY5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5.googleusercontent.com/AEH8LSZcBNkFH6smBl-C6cHWkvvbdE069U16WpNh57QfMsdxUSb0gUQ-ioIzambCeIHX3R6KjNCwZ2jy27NiN4qmRsxxSiWy56L4P_hY8tmiuBJ9Vf1A6ebOx2vdW6rpRVbJoY5O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Cập nhật nhân viên: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3381375"/>
            <wp:effectExtent l="0" t="0" r="0" b="9525"/>
            <wp:docPr id="34" name="Picture 34" descr="https://lh6.googleusercontent.com/Elm71AaCKj4wsVxUcWdi4OFBOaNeZJ9SweXkVYnllCKo_g61VoRq3WGvPHXcb_hGnXMS0WOz23JMNtXHXlx1TI2j9m5PpltkJW8YSfq_8em5Bcp5idVdOe_HOh1xlBzQ5VO2rHy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6.googleusercontent.com/Elm71AaCKj4wsVxUcWdi4OFBOaNeZJ9SweXkVYnllCKo_g61VoRq3WGvPHXcb_hGnXMS0WOz23JMNtXHXlx1TI2j9m5PpltkJW8YSfq_8em5Bcp5idVdOe_HOh1xlBzQ5VO2rHyB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 kiếm nhân viên: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7162800"/>
            <wp:effectExtent l="0" t="0" r="0" b="0"/>
            <wp:docPr id="33" name="Picture 33" descr="https://lh4.googleusercontent.com/9ULqE_BZn-gCOnZc_omLCyTouRW2_9P6i3wFljhzetJgEhzE9ARluur1tCFmiejtmQ3J0u7RrkAlrMDeU8GE_lWBPGw-rjlLJFY_rllcEYeovhlpYnBO5B0rBhuj3gII3ZwzFY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4.googleusercontent.com/9ULqE_BZn-gCOnZc_omLCyTouRW2_9P6i3wFljhzetJgEhzE9ARluur1tCFmiejtmQ3J0u7RrkAlrMDeU8GE_lWBPGw-rjlLJFY_rllcEYeovhlpYnBO5B0rBhuj3gII3ZwzFYaR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Cập nhật khách hàng: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3381375"/>
            <wp:effectExtent l="0" t="0" r="0" b="9525"/>
            <wp:docPr id="32" name="Picture 32" descr="https://lh6.googleusercontent.com/VD2AwWVoFi-2TXXSz1VCrJyuPD-hsmrkNTgUCd3h9YbbaPhrPowvv5USf0XyeONBVmq5siguvr95Skd4uqB_u8oOHx3znXjdsS6rJDy65zBI3BhQfYTWjB9OIXsHRdGXthObKWr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6.googleusercontent.com/VD2AwWVoFi-2TXXSz1VCrJyuPD-hsmrkNTgUCd3h9YbbaPhrPowvv5USf0XyeONBVmq5siguvr95Skd4uqB_u8oOHx3znXjdsS6rJDy65zBI3BhQfYTWjB9OIXsHRdGXthObKWrL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 kiếm khách hàng: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7162800"/>
            <wp:effectExtent l="0" t="0" r="0" b="0"/>
            <wp:docPr id="31" name="Picture 31" descr="https://lh3.googleusercontent.com/HT45_mx0GCd8whqohmh2498q7zmamKsUUbOfwRk8_LLHsBLtA0aKWp5n2oojk6zATVVdAGxBAmV8DF98B5f2FRLsIgiJfPjt0A0kCFv9rk_ZEd3SNJqJDkRLAJjt25davRUfeT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3.googleusercontent.com/HT45_mx0GCd8whqohmh2498q7zmamKsUUbOfwRk8_LLHsBLtA0aKWp5n2oojk6zATVVdAGxBAmV8DF98B5f2FRLsIgiJfPjt0A0kCFv9rk_ZEd3SNJqJDkRLAJjt25davRUfeTD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Cập nhật sản phẩm: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3381375"/>
            <wp:effectExtent l="0" t="0" r="0" b="9525"/>
            <wp:docPr id="30" name="Picture 30" descr="https://lh5.googleusercontent.com/SmkGXC_5lSIFCVXutuEfuZeNBkwrTLyKaFJaRikN0droj7TPY4gQyJuEW-cDF1iG2Phku6iG_NGCv2nQ2qmkoTJcXCpg7ZErAxQTBaL6bRrSaySh-KccI25_GoMRJurF9XNlqE_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5.googleusercontent.com/SmkGXC_5lSIFCVXutuEfuZeNBkwrTLyKaFJaRikN0droj7TPY4gQyJuEW-cDF1iG2Phku6iG_NGCv2nQ2qmkoTJcXCpg7ZErAxQTBaL6bRrSaySh-KccI25_GoMRJurF9XNlqE_p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 kiếm sản phẩm: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7162800"/>
            <wp:effectExtent l="0" t="0" r="0" b="0"/>
            <wp:docPr id="29" name="Picture 29" descr="https://lh4.googleusercontent.com/H7A9qSaLLwYZt5-7rZWclT5aGYZADMqxJJzy0BkUceRO7sVwRTJXHOWdOy4baiT1o7oTf3VSIGZDFaldEE2WxvRS1kissq1cnJAeY6_6tvR5gehWhStBdX44D0Eb6cofGA9_KO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4.googleusercontent.com/H7A9qSaLLwYZt5-7rZWclT5aGYZADMqxJJzy0BkUceRO7sVwRTJXHOWdOy4baiT1o7oTf3VSIGZDFaldEE2WxvRS1kissq1cnJAeY6_6tvR5gehWhStBdX44D0Eb6cofGA9_KOmP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Tạo phiếu nhập hàng: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3581400"/>
            <wp:effectExtent l="0" t="0" r="0" b="0"/>
            <wp:docPr id="28" name="Picture 28" descr="https://lh5.googleusercontent.com/s0oldShrV7eqUbHb5CbmmWE2jAmyN49oolJsLLmkTkw5rvNFI48gDPHGyhdM0JoWgnmp4y9nlFOdWD0i5B5e3g_2x4nc0ovFyZqgkA8EAumeM18ZZNrl6fP2o0SCxWuPquP7BW3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5.googleusercontent.com/s0oldShrV7eqUbHb5CbmmWE2jAmyN49oolJsLLmkTkw5rvNFI48gDPHGyhdM0JoWgnmp4y9nlFOdWD0i5B5e3g_2x4nc0ovFyZqgkA8EAumeM18ZZNrl6fP2o0SCxWuPquP7BW3k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Tạo phiếu xuất hàng: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1952625"/>
            <wp:effectExtent l="0" t="0" r="0" b="9525"/>
            <wp:docPr id="27" name="Picture 27" descr="https://lh6.googleusercontent.com/zYiv974wHt3tybJDKhz3oIkkGp25e7zE3H8cHvgzB_Sgz44Tz9ri158-JuqBpMRkcijSFOlmDWtuXhYtakkayIyfVaPGgCrvUJWQolv0l4WfDb6L-TBpbJtURlVPnZbSHOSMVJ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6.googleusercontent.com/zYiv974wHt3tybJDKhz3oIkkGp25e7zE3H8cHvgzB_Sgz44Tz9ri158-JuqBpMRkcijSFOlmDWtuXhYtakkayIyfVaPGgCrvUJWQolv0l4WfDb6L-TBpbJtURlVPnZbSHOSMVJ9a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Cập nhật hóa đơn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3381375"/>
            <wp:effectExtent l="0" t="0" r="0" b="9525"/>
            <wp:docPr id="26" name="Picture 26" descr="https://lh3.googleusercontent.com/dvtlOdsg2MS8PKx6X-y4nRnEyU5Yw9Jv6U4VxpKbmMwuFo-U42CBKUtT2Mifcrhau5Ei9mJXXpfxcxPF7NOtcQow8kIoaWFXInKT8cwP6TZFz55ABJzVIa3JiEN1M9dRCVIbCV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3.googleusercontent.com/dvtlOdsg2MS8PKx6X-y4nRnEyU5Yw9Jv6U4VxpKbmMwuFo-U42CBKUtT2Mifcrhau5Ei9mJXXpfxcxPF7NOtcQow8kIoaWFXInKT8cwP6TZFz55ABJzVIa3JiEN1M9dRCVIbCVLt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 kiếm hóa đơn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7162800"/>
            <wp:effectExtent l="0" t="0" r="0" b="0"/>
            <wp:docPr id="25" name="Picture 25" descr="https://lh5.googleusercontent.com/09v-f15niFh0qSpLs9lHflPWYbLO0KTzsWkq4YgbBOxNFGeKwAqg9JG5mmaTnV7Lb2nOh5rBpE3LG3uO5e7kHk1Zxi-cDG7T6mpvtzXS6DM0tuBkd3Z4MPpWluoIJk5GrLpE7dk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5.googleusercontent.com/09v-f15niFh0qSpLs9lHflPWYbLO0KTzsWkq4YgbBOxNFGeKwAqg9JG5mmaTnV7Lb2nOh5rBpE3LG3uO5e7kHk1Zxi-cDG7T6mpvtzXS6DM0tuBkd3Z4MPpWluoIJk5GrLpE7dk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Xuất hóa đơn</w:t>
      </w:r>
    </w:p>
    <w:p w:rsidR="00BF5FCE" w:rsidRPr="00BF5FCE" w:rsidRDefault="00BF5FCE" w:rsidP="00BF5FCE">
      <w:pPr>
        <w:spacing w:after="0" w:line="240" w:lineRule="auto"/>
        <w:ind w:left="20" w:right="4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3381375"/>
            <wp:effectExtent l="0" t="0" r="0" b="9525"/>
            <wp:docPr id="24" name="Picture 24" descr="https://lh5.googleusercontent.com/S-ius005uDBkhvNNqZqMuitldL5p9Pc2e8ISmWX4y9PphlgxBEAk6LtBM7JK6SQwpUP7WzR_bP8fdcp4Z4lqzksKfSik87eUAdYkJHMF-WhoFK8lnnYB1AKCcA2a9yDAYrc7rF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5.googleusercontent.com/S-ius005uDBkhvNNqZqMuitldL5p9Pc2e8ISmWX4y9PphlgxBEAk6LtBM7JK6SQwpUP7WzR_bP8fdcp4Z4lqzksKfSik87eUAdYkJHMF-WhoFK8lnnYB1AKCcA2a9yDAYrc7rFAw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Thống kê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5781675"/>
            <wp:effectExtent l="0" t="0" r="0" b="9525"/>
            <wp:docPr id="23" name="Picture 23" descr="https://lh4.googleusercontent.com/0a2Os-hIdcwuPZ4ftMQoz42Z-FSwoMJTI--XVBlOQ77ctlrDMm4RFCkuLOh_29u_8Mj4qLLJRb9N__5JMB8NH7jnGjgVNzYpxpisOH0wcCs_vwos-P0E2vJ2A4lQmW8NVL_LnJ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0a2Os-hIdcwuPZ4ftMQoz42Z-FSwoMJTI--XVBlOQ77ctlrDMm4RFCkuLOh_29u_8Mj4qLLJRb9N__5JMB8NH7jnGjgVNzYpxpisOH0wcCs_vwos-P0E2vJ2A4lQmW8NVL_LnJk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78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Cập nhật khuyến mãi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3381375"/>
            <wp:effectExtent l="0" t="0" r="0" b="9525"/>
            <wp:docPr id="22" name="Picture 22" descr="https://lh5.googleusercontent.com/VirQAinDBQ11IDQY0wPMhQUuzcVFRVY_KFEuVJsLsmp-AhKKjFO6jnCAce4zM9lUnnjBTfxTvdMVvls0gBoYFwJwHmP4KZ5U56gJW_vFrtHBwrQ31ZBgRQtvlWePF0JyvLL01t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5.googleusercontent.com/VirQAinDBQ11IDQY0wPMhQUuzcVFRVY_KFEuVJsLsmp-AhKKjFO6jnCAce4zM9lUnnjBTfxTvdMVvls0gBoYFwJwHmP4KZ5U56gJW_vFrtHBwrQ31ZBgRQtvlWePF0JyvLL01t7w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Tìm kiếm khuyến mãi</w:t>
      </w: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7162800"/>
            <wp:effectExtent l="0" t="0" r="0" b="0"/>
            <wp:docPr id="21" name="Picture 21" descr="https://lh5.googleusercontent.com/HjcpeRAUZ_JabozX4SoGjD_8r2xbjEqarU9-u773hf_ynu0BLN-2IYJKtpR1xzJka6FrvBdUWx0u_-FQwGSymHfOER4sD0YV_Je9LddIFbFVQNOOQ_MSLxMK1VSVoO8SOkqsS7w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5.googleusercontent.com/HjcpeRAUZ_JabozX4SoGjD_8r2xbjEqarU9-u773hf_ynu0BLN-2IYJKtpR1xzJka6FrvBdUWx0u_-FQwGSymHfOER4sD0YV_Je9LddIFbFVQNOOQ_MSLxMK1VSVoO8SOkqsS7wz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Cập nhật nhà cung cấp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ab/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3381375"/>
            <wp:effectExtent l="0" t="0" r="0" b="9525"/>
            <wp:docPr id="20" name="Picture 20" descr="https://lh5.googleusercontent.com/IKwi-oZ7gosXmMsYnGPe86luoYaU5gYvYaL-MbXwa9TOuM75TkzZz1yVtdY66wNZdRFDseIpWiQ98pTvlTlxPViffGLTy8vjCWxZmy-Ld8KbOc4KGrxz92jqLmuGGOB4EUVNTS-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5.googleusercontent.com/IKwi-oZ7gosXmMsYnGPe86luoYaU5gYvYaL-MbXwa9TOuM75TkzZz1yVtdY66wNZdRFDseIpWiQ98pTvlTlxPViffGLTy8vjCWxZmy-Ld8KbOc4KGrxz92jqLmuGGOB4EUVNTS-y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Tìm kiếm nhà cung cấp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ab/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7162800"/>
            <wp:effectExtent l="0" t="0" r="0" b="0"/>
            <wp:docPr id="19" name="Picture 19" descr="https://lh4.googleusercontent.com/wh6E9qTF3MsbizuJcHKa8IL-mZfvonNKojuoPaxNPDPjZE2r1Pq9Ci2zhfn5Y5kAOv0Ihl15aG-oRuQWDXD-_UjRVRycQKkmWWJhh07eQWt3SHMAKa7XxWY5LhZ4Kroj3a-lM4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4.googleusercontent.com/wh6E9qTF3MsbizuJcHKa8IL-mZfvonNKojuoPaxNPDPjZE2r1Pq9Ci2zhfn5Y5kAOv0Ihl15aG-oRuQWDXD-_UjRVRycQKkmWWJhh07eQWt3SHMAKa7XxWY5LhZ4Kroj3a-lM4Er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Cập nhật khách hàng trả góp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ab/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3381375"/>
            <wp:effectExtent l="0" t="0" r="0" b="9525"/>
            <wp:docPr id="18" name="Picture 18" descr="https://lh3.googleusercontent.com/vfhEwyGc1UJ-2SqnHFHckyYtVvE_qBg5RHLz2k7Fq_MXv8ZTirqu0_KG94rhqKDVPfV43x7Cqkxc_rBKitAHjNJ_HG8PVtOveGDcx_bt5CNyjKQFeuPpWQLjku4MhUN_jTgvZr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3.googleusercontent.com/vfhEwyGc1UJ-2SqnHFHckyYtVvE_qBg5RHLz2k7Fq_MXv8ZTirqu0_KG94rhqKDVPfV43x7Cqkxc_rBKitAHjNJ_HG8PVtOveGDcx_bt5CNyjKQFeuPpWQLjku4MhUN_jTgvZr8d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Tìm kiếm khách hàng trả góp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ab/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7162800"/>
            <wp:effectExtent l="0" t="0" r="0" b="0"/>
            <wp:docPr id="17" name="Picture 17" descr="https://lh5.googleusercontent.com/R-F6U9Fygn649d3IxI8n8-scDm9C0j14tpn4IxvGE-UmlBBxgnsRkAZe44-04BFdIXQMC8u2DbPEmIz3h-AabVOEncTdoHtO09FDM4-vuMBA1iXfNIabF-al6BLKp7LLmW7tk1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lh5.googleusercontent.com/R-F6U9Fygn649d3IxI8n8-scDm9C0j14tpn4IxvGE-UmlBBxgnsRkAZe44-04BFdIXQMC8u2DbPEmIz3h-AabVOEncTdoHtO09FDM4-vuMBA1iXfNIabF-al6BLKp7LLmW7tk1XH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Kiểm kê kho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ab/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3457575" cy="9705975"/>
            <wp:effectExtent l="0" t="0" r="9525" b="9525"/>
            <wp:docPr id="16" name="Picture 16" descr="https://lh6.googleusercontent.com/DIR5nI7a6zI188-CCZBi52ih-WahP4RwyUAoN8zU--8CkJdct4gbBTczluR0h0c9hFkN9nregzlCe_9gvJRxUQxq2OUN7lGXxWwLA1V1NHdhzuFt4cBeeskxGgH0vPNZWdmutD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6.googleusercontent.com/DIR5nI7a6zI188-CCZBi52ih-WahP4RwyUAoN8zU--8CkJdct4gbBTczluR0h0c9hFkN9nregzlCe_9gvJRxUQxq2OUN7lGXxWwLA1V1NHdhzuFt4cBeeskxGgH0vPNZWdmutDs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970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Biểu đồ trạng thái: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Trạng thái hóa đơn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124075"/>
            <wp:effectExtent l="0" t="0" r="0" b="9525"/>
            <wp:docPr id="15" name="Picture 15" descr="https://lh6.googleusercontent.com/OrEAKwiZfh4RDlEnIExmEvAXpIMYFzkF_b3FOPaFhTYk8FcWfQ8_20RHcdYqKqrNElwoS1wyZsd1hxxEYgttL1hGXxTlOpsGqDKZuHpiZiCGfcLdrucwXe03YWMlJPZnEGQY0__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6.googleusercontent.com/OrEAKwiZfh4RDlEnIExmEvAXpIMYFzkF_b3FOPaFhTYk8FcWfQ8_20RHcdYqKqrNElwoS1wyZsd1hxxEYgttL1hGXxTlOpsGqDKZuHpiZiCGfcLdrucwXe03YWMlJPZnEGQY0__S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Trạng thái phiếu nhập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057400"/>
            <wp:effectExtent l="0" t="0" r="0" b="0"/>
            <wp:docPr id="14" name="Picture 14" descr="https://lh3.googleusercontent.com/xhcQef0cLWINm8MzOPw7TaDkCQ_NvNvaC5gxbx2q9gIaDZaKEquBxaHABH5j_TdDm6TNzYgG6hOw_XpDcUggJmClIZrIFd_U1mGkNGn5uUAxMGzfkLG4mCfpAnzCIfBR9d9J6c2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3.googleusercontent.com/xhcQef0cLWINm8MzOPw7TaDkCQ_NvNvaC5gxbx2q9gIaDZaKEquBxaHABH5j_TdDm6TNzYgG6hOw_XpDcUggJmClIZrIFd_U1mGkNGn5uUAxMGzfkLG4mCfpAnzCIfBR9d9J6c2m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Trạng thái sản phẩm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809875"/>
            <wp:effectExtent l="0" t="0" r="0" b="9525"/>
            <wp:docPr id="13" name="Picture 13" descr="https://lh6.googleusercontent.com/zJF_yDVFU9KmwR5EgurRJ-OBwaP0uNF7IIuPKurSBhQa5gxA0weXwO69udPK_2M4yPQO9mNTVf-aqxMgNmIEsjLKaTvtxY2NQ0AmRPDyF5urMO0F8F17-j6yKSoqtq7MefOlE2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lh6.googleusercontent.com/zJF_yDVFU9KmwR5EgurRJ-OBwaP0uNF7IIuPKurSBhQa5gxA0weXwO69udPK_2M4yPQO9mNTVf-aqxMgNmIEsjLKaTvtxY2NQ0AmRPDyF5urMO0F8F17-j6yKSoqtq7MefOlE2cN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ERD.</w:t>
      </w:r>
    </w:p>
    <w:p w:rsidR="00BF5FCE" w:rsidRPr="00BF5FCE" w:rsidRDefault="00BF5FCE" w:rsidP="00BF5FCE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5438775"/>
            <wp:effectExtent l="0" t="0" r="0" b="9525"/>
            <wp:docPr id="12" name="Picture 12" descr="https://lh6.googleusercontent.com/-GM2PTcRjDt5wANK_TIcOCNjO_ez9PpFHHj0srogJKwIEQzUdJeHtjJBFPOAp5qBQ1lnsCfzfZqUI85vMEHTNeK4PX1ZbZMzH-jP3k2KZPntlVgzAbxF-U6FdykSgJ9nEAJfL8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6.googleusercontent.com/-GM2PTcRjDt5wANK_TIcOCNjO_ez9PpFHHj0srogJKwIEQzUdJeHtjJBFPOAp5qBQ1lnsCfzfZqUI85vMEHTNeK4PX1ZbZMzH-jP3k2KZPntlVgzAbxF-U6FdykSgJ9nEAJfL8DE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UseCases.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6096000"/>
            <wp:effectExtent l="0" t="0" r="0" b="0"/>
            <wp:docPr id="11" name="Picture 11" descr="https://lh4.googleusercontent.com/qxvRc9su1i5IvXW0kc_ikSLB19CJB258eUAIOgYzct_wrvdl7yBvYh9Jc2ZrEkGN2B6QVXdHwUhwzSxRE6Y0ZwgXggNtKiGyWFUtiXaH5rQ6PHB6AC7m_n8UhPUEewC2QYAg32W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lh4.googleusercontent.com/qxvRc9su1i5IvXW0kc_ikSLB19CJB258eUAIOgYzct_wrvdl7yBvYh9Jc2ZrEkGN2B6QVXdHwUhwzSxRE6Y0ZwgXggNtKiGyWFUtiXaH5rQ6PHB6AC7m_n8UhPUEewC2QYAg32W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PHẦN 5: Các Bảng Thiết Kế Phần Mềm: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Giao diện (Các giao diện được thiết kế - Bao gồm giao diện prototype, các bảng biểu)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Quản lý tài khoản: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ab/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1609725"/>
            <wp:effectExtent l="0" t="0" r="0" b="9525"/>
            <wp:docPr id="10" name="Picture 10" descr="https://lh5.googleusercontent.com/TFFPgUmIibET_zXMDqlu8n0pAph4ZCHseDu3UTsdN-7KG2Qjmn5j-xUO52zMYRNshsNukYsOK-WwkP9XhgxUXg0laXSR1pIc78NXpW9M25qqpc-0lbRxcfGoW1U1sn9ptBBXXX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5.googleusercontent.com/TFFPgUmIibET_zXMDqlu8n0pAph4ZCHseDu3UTsdN-7KG2Qjmn5j-xUO52zMYRNshsNukYsOK-WwkP9XhgxUXg0laXSR1pIc78NXpW9M25qqpc-0lbRxcfGoW1U1sn9ptBBXXXi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DANH SÁCH CÁC BIẾN CỐ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3756"/>
        <w:gridCol w:w="4854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XỬ LÝ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Khởi động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 hình hiển thị phần nhập thông tin, bảng hiển thị thông tin và các nút điều khiển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Mã nhân viên và nhấn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Bảng hiển thị sẽ hiển thị các kết quả trùng khớp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Refresh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 ô nhập liệu sẽ được xóa trắng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thông tin và nhấn Thêm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thêm mới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 chọn một dòng thông tin trong bảng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các thông tin đã chọn lên các ô nhập liệu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đã được hiển thị trên ô nhập liệu và nhấn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sửa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xóa và bảng sẽ hiển thị lại thông tin </w:t>
            </w:r>
          </w:p>
        </w:tc>
      </w:tr>
    </w:tbl>
    <w:p w:rsidR="00BF5FCE" w:rsidRPr="00BF5FCE" w:rsidRDefault="00BF5FCE" w:rsidP="00BF5FCE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Quản lý nhân viên: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1609725"/>
            <wp:effectExtent l="0" t="0" r="0" b="9525"/>
            <wp:docPr id="9" name="Picture 9" descr="https://lh4.googleusercontent.com/MBf-pscbx6JsGIwR3opUTo7ijqTnt3SV_l7dkLF8cMqFqFKnTW3JB31k5NSgaP7aPCxeXC9GZfw_jXrxKs_CWrwXfLA2khgfN6QzvtnLzZZUfG7iQZ6o1cLV-9Ke_tzQujuyT7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lh4.googleusercontent.com/MBf-pscbx6JsGIwR3opUTo7ijqTnt3SV_l7dkLF8cMqFqFKnTW3JB31k5NSgaP7aPCxeXC9GZfw_jXrxKs_CWrwXfLA2khgfN6QzvtnLzZZUfG7iQZ6o1cLV-9Ke_tzQujuyT7fa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DANH SÁCH CÁC BIẾN CỐ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3756"/>
        <w:gridCol w:w="4854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XỬ LÝ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Khởi động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 hình hiển thị phần nhập thông tin, bảng hiển thị thông tin và các nút điều khiển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Mã nhân viên và nhấn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Bảng hiển thị sẽ hiển thị các kết quả trùng khớp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Refresh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 ô nhập liệu sẽ được xóa trắng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thông tin và nhấn Thêm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thêm mới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 chọn một dòng thông tin trong bảng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các thông tin đã chọn lên các ô nhập liệu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đã được hiển thị trên ô nhập liệu và nhấn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sửa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xóa và bảng sẽ hiển thị lại thông tin 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Quản lý khách hàng: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1609725"/>
            <wp:effectExtent l="0" t="0" r="0" b="9525"/>
            <wp:docPr id="8" name="Picture 8" descr="https://lh4.googleusercontent.com/wuyV9KXW0fz9LU_gnHOwQI56M24FvEoMeqe5YCqJR9PRePI-Wvxs8AM2RblH-TinzqrqHv_Lk0bcB-u_fhuD1s_Jly-cfcJKGm6rTyK64X2ail3JCiJFks98SwGmOZ92ym7a0i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4.googleusercontent.com/wuyV9KXW0fz9LU_gnHOwQI56M24FvEoMeqe5YCqJR9PRePI-Wvxs8AM2RblH-TinzqrqHv_Lk0bcB-u_fhuD1s_Jly-cfcJKGm6rTyK64X2ail3JCiJFks98SwGmOZ92ym7a0iCW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DANH SÁCH CÁC BIẾN CỐ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3756"/>
        <w:gridCol w:w="4854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XỬ LÝ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Khởi động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 hình hiển thị phần nhập thông tin, bảng hiển thị thông tin và các nút điều khiển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Mã khách hàng và nhấn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Bảng hiển thị sẽ hiển thị các kết quả trùng khớp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Refresh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 ô nhập liệu sẽ được xóa trắng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thông tin và nhấn Thêm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thêm mới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 chọn một dòng thông tin trong bảng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các thông tin đã chọn lên các ô nhập liệu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đã được hiển thị trên ô nhập liệu và nhấn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sửa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xóa và bảng sẽ hiển thị lại thông tin 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Quản lý sản phẩm: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ab/>
      </w: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1609725"/>
            <wp:effectExtent l="0" t="0" r="0" b="9525"/>
            <wp:docPr id="7" name="Picture 7" descr="https://lh5.googleusercontent.com/5JfM8-9-eiiRWK5bWtlBJ7BrQS8K1A6I8TmhRqiIHjDmvSE-W_8sMJszUvWe-mrr4BRpdR-d9TF9HQcgiwK023JveDKgTjvRYNErKSNPt3AyZs6SZHBl4x3lv14GTcGswtEFsQ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lh5.googleusercontent.com/5JfM8-9-eiiRWK5bWtlBJ7BrQS8K1A6I8TmhRqiIHjDmvSE-W_8sMJszUvWe-mrr4BRpdR-d9TF9HQcgiwK023JveDKgTjvRYNErKSNPt3AyZs6SZHBl4x3lv14GTcGswtEFsQL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DANH SÁCH CÁC BIẾN CỐ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3756"/>
        <w:gridCol w:w="4854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XỬ LÝ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Khởi động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 hình hiển thị phần nhập thông tin, bảng hiển thị thông tin và các nút điều khiển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Mã sản phẩm và nhấn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Bảng hiển thị sẽ hiển thị các kết quả trùng khớp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Refresh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 ô nhập liệu sẽ được xóa trắng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thông tin và nhấn Thêm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thêm mới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 chọn một dòng thông tin trong bảng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các thông tin đã chọn lên các ô nhập liệu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đã được hiển thị trên ô nhập liệu và nhấn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sửa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xóa và bảng sẽ hiển thị lại thông tin 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Quản lý kho: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1800225"/>
            <wp:effectExtent l="0" t="0" r="0" b="9525"/>
            <wp:docPr id="6" name="Picture 6" descr="https://lh5.googleusercontent.com/P-RJzN-3CriK4aH3dOKv-R9ZpfdSidEBt2JdSTNIz-6sttxhicyZaJP5JyvCE6qPo0fVp4xNroerrQQgNKibN2XQR6nJDNNcz93Bumu5vow7aM-uFO-5S7Otfc3WRfduYljG3k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5.googleusercontent.com/P-RJzN-3CriK4aH3dOKv-R9ZpfdSidEBt2JdSTNIz-6sttxhicyZaJP5JyvCE6qPo0fVp4xNroerrQQgNKibN2XQR6nJDNNcz93Bumu5vow7aM-uFO-5S7Otfc3WRfduYljG3kK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DANH SÁCH CÁC BIẾN CỐ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3756"/>
        <w:gridCol w:w="4854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XỬ LÝ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Khởi động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 hình hiển thị phần nhập thông tin, bảng hiển thị thông tin và các nút điều khiển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Mã phiếu nhập và nhấn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Bảng hiển thị sẽ hiển thị các kết quả trùng khớp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Refresh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 ô nhập liệu sẽ được xóa trắng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thông tin và nhấn Thêm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thêm mới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 chọn một dòng thông tin trong bảng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các thông tin đã chọn lên các ô nhập liệu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đã được hiển thị trên ô nhập liệu và nhấn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sửa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xóa và bảng sẽ hiển thị lại thông tin </w:t>
            </w:r>
          </w:p>
        </w:tc>
      </w:tr>
    </w:tbl>
    <w:p w:rsidR="00BF5FCE" w:rsidRPr="00BF5FCE" w:rsidRDefault="00BF5FCE" w:rsidP="00BF5FCE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sz w:val="28"/>
          <w:szCs w:val="28"/>
        </w:rPr>
        <w:br/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Quản lý hóa đơn: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>
            <wp:extent cx="5734050" cy="3076575"/>
            <wp:effectExtent l="0" t="0" r="0" b="9525"/>
            <wp:docPr id="5" name="Picture 5" descr="https://lh4.googleusercontent.com/wTwUhhCL7xVmVemvJEcYZU3FY_ComRdUcn9Bc2DejH8jrqoxy1C3g-KBvYsvaZvtLP_NokVO3RTcB26YXVkWfLD8UxWh5uwdyA8oLTUIS87mnvV_hLLUirWgUTGhL9yVARuipv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lh4.googleusercontent.com/wTwUhhCL7xVmVemvJEcYZU3FY_ComRdUcn9Bc2DejH8jrqoxy1C3g-KBvYsvaZvtLP_NokVO3RTcB26YXVkWfLD8UxWh5uwdyA8oLTUIS87mnvV_hLLUirWgUTGhL9yVARuipvHc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DANH SÁCH CÁC BIẾN CỐ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3329"/>
        <w:gridCol w:w="5281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XỬ LÝ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Khởi động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 hình hiển thị phần nhập thông tin, bảng hiển thị thông tin, khung hiển thị hóa đơn và các nút điều khiển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Mã hóa đơn và nhấn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Bảng hiển thị sẽ hiển thị các kết quả trùng khớp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Refresh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 ô nhập liệu sẽ được xóa trắng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thông tin và nhấn Thêm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thêm mới, bảng và khung hiển thị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 chọn một dòng thông tin trong bảng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các thông tin đã chọn lên các ô nhập liệu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đã được hiển thị trên ô nhập liệu và nhấn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sửa bảng và khung hiển thị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xóa, bảng và khung hiển thị sẽ hiển thị lại thông tin 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 chọn 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Hóa đơn được hiển thị trên khung hiển thị sẽ được in dưới dạng file .txt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Báo cáo thống kê: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4219575" cy="2714625"/>
            <wp:effectExtent l="0" t="0" r="9525" b="9525"/>
            <wp:docPr id="4" name="Picture 4" descr="https://lh6.googleusercontent.com/QiccszhpNivlwbXsxakJJCenHUdQOGxVBUvDKgUMzT70ZD4zmbDYTxGhyUc7KbE1YooWXgcjq-Thp2S9yO0JfTyi33fqLD4kTbuuI4Rq_ARDyXw-5SwIFiHKFfqTaxn4wespwy0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6.googleusercontent.com/QiccszhpNivlwbXsxakJJCenHUdQOGxVBUvDKgUMzT70ZD4zmbDYTxGhyUc7KbE1YooWXgcjq-Thp2S9yO0JfTyi33fqLD4kTbuuI4Rq_ARDyXw-5SwIFiHKFfqTaxn4wespwy0o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DANH SÁCH CÁC BIẾN CỐ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2471"/>
        <w:gridCol w:w="6139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XỬ LÝ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Khởi động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 hình hiển thị số liệu được tổng hợp và khung hiển thị báo cáo dạng xem trước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 chọn In Báo Cáo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Báo cáo sẽ được in dưới dạng file .txt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Quản lý khuyến mãi: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209800"/>
            <wp:effectExtent l="0" t="0" r="0" b="0"/>
            <wp:docPr id="3" name="Picture 3" descr="https://lh5.googleusercontent.com/sFUGciJAvp2qN4ykbpkJHiTLDvzw1jECCiWsU4-Br8i5h2L43hhBGdPpj1ZBYfscxjD78OgaWoPg4xgAl8bRmXtWOKKpOoia_b8K-nxwnmRiotRF0Swk6qkNY1jjUSwTTh6qEso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lh5.googleusercontent.com/sFUGciJAvp2qN4ykbpkJHiTLDvzw1jECCiWsU4-Br8i5h2L43hhBGdPpj1ZBYfscxjD78OgaWoPg4xgAl8bRmXtWOKKpOoia_b8K-nxwnmRiotRF0Swk6qkNY1jjUSwTTh6qEsoq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>DANH SÁCH CÁC BIẾN CỐ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3756"/>
        <w:gridCol w:w="4854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XỬ LÝ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Khởi động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 hình hiển thị phần nhập thông tin, bảng hiển thị thông tin và các nút điều khiển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Mã chương trình và nhấn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Bảng hiển thị sẽ hiển thị các kết quả trùng khớp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Refresh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 ô nhập liệu sẽ được xóa trắng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thông tin và nhấn Thêm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thêm mới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 chọn một dòng thông tin trong bảng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các thông tin đã chọn lên các ô nhập liệu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đã được hiển thị trên ô nhập liệu và nhấn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sửa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xóa và bảng sẽ hiển thị lại thông tin 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Quản lý nhà cung cấp: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209800"/>
            <wp:effectExtent l="0" t="0" r="0" b="0"/>
            <wp:docPr id="2" name="Picture 2" descr="https://lh5.googleusercontent.com/eTn48fl3dg1kkw-izKNOOtlzPG6E78tt8hAOOqnVL2kH7-Os65WQ5edZZldZOxlVG0VLzBf0xeIG5gnivPZfEScipAbFWz-unVcgQuNKtBLZz5plY-Lwy_XPhlCFR80J4YUN0G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5.googleusercontent.com/eTn48fl3dg1kkw-izKNOOtlzPG6E78tt8hAOOqnVL2kH7-Os65WQ5edZZldZOxlVG0VLzBf0xeIG5gnivPZfEScipAbFWz-unVcgQuNKtBLZz5plY-Lwy_XPhlCFR80J4YUN0GtO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DANH SÁCH CÁC BIẾN CỐ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3756"/>
        <w:gridCol w:w="4854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XỬ LÝ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Khởi động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 hình hiển thị phần nhập thông tin, bảng hiển thị thông tin và các nút điều khiển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Mã nhà cung cấp và nhấn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Bảng hiển thị sẽ hiển thị các kết quả trùng khớp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Refresh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 ô nhập liệu sẽ được xóa trắng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thông tin và nhấn Thêm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thêm mới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 chọn một dòng thông tin trong bảng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các thông tin đã chọn lên các ô nhập liệu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đã được hiển thị trên ô nhập liệu và nhấn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sửa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xóa và bảng sẽ hiển thị lại thông tin 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ab/>
        <w:t>Quản lý trả góp: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>
            <wp:extent cx="5734050" cy="2162175"/>
            <wp:effectExtent l="0" t="0" r="0" b="9525"/>
            <wp:docPr id="1" name="Picture 1" descr="https://lh4.googleusercontent.com/ocGh83ydMX7rgAr9R9cHNqfUsEoBf3fA0lenITqPrGZY_DcrKQohJIQx8y_qAOR65BUd1Av2C1ci4BGu-pdUcnfAcoEDo3XgKHbeEC3mt6AKPK4fX7rx7ybowlEkMGAOD-ecCJ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lh4.googleusercontent.com/ocGh83ydMX7rgAr9R9cHNqfUsEoBf3fA0lenITqPrGZY_DcrKQohJIQx8y_qAOR65BUd1Av2C1ci4BGu-pdUcnfAcoEDo3XgKHbeEC3mt6AKPK4fX7rx7ybowlEkMGAOD-ecCJnI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DANH SÁCH CÁC BIẾN CỐ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0"/>
        <w:gridCol w:w="3756"/>
        <w:gridCol w:w="4854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ĐIỀU KIỆN KÍCH HOẠT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XỬ LÝ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Khởi động màn hình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Màn hình hiển thị phần nhập thông tin, bảng hiển thị thông tin và các nút điều khiển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Mã khách hàng và nhấn Tìm kiếm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Bảng hiển thị sẽ hiển thị các kết quả trùng khớp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Refresh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Các ô nhập liệu sẽ được xóa trắng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thông tin và nhấn Thêm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thêm mới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Nhấp chọn một dòng thông tin trong bảng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Hiển thị các thông tin đã chọn lên các ô nhập liệu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đã được hiển thị trên ô nhập liệu và nhấn Sửa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sửa và bảng sẽ hiển thị lại thông tin bao gồm thông tin mới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Nhấn nút Xóa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Dữ liệu sẽ được xóa và bảng sẽ hiển thị lại thông tin </w:t>
            </w:r>
          </w:p>
        </w:tc>
      </w:tr>
    </w:tbl>
    <w:p w:rsidR="00BF5FCE" w:rsidRPr="00BF5FCE" w:rsidRDefault="00BF5FCE" w:rsidP="00BF5FCE">
      <w:pPr>
        <w:spacing w:after="24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Xử lý (Các bảng mô tả xử lý) (Các bảng biểu)</w:t>
      </w:r>
    </w:p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Quản lý Sản </w:t>
      </w:r>
      <w:proofErr w:type="gramStart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Phẩm :</w:t>
      </w:r>
      <w:proofErr w:type="gram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256"/>
        <w:gridCol w:w="2436"/>
        <w:gridCol w:w="1460"/>
        <w:gridCol w:w="973"/>
        <w:gridCol w:w="2203"/>
      </w:tblGrid>
      <w:tr w:rsidR="00BF5FCE" w:rsidRPr="00BF5FCE" w:rsidTr="00BF5FCE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Tham số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Kiểu trả về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Thuật giải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sản phẩm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phẩm, tên sản phẩm, số lượng, đơn giá,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  <w:p w:rsidR="00BF5FCE" w:rsidRPr="00BF5FCE" w:rsidRDefault="00BF5FCE" w:rsidP="00BF5FCE">
            <w:pPr>
              <w:spacing w:after="24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một sản phẩm mới vào CSDL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sp, số lượng, đơn giá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của sản phẩm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sản phẩm, mã sản phẩm, đơn giá,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Object/null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thông tin sản phẩm theo giá trị của tham số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 một sản phẩm khỏi CSDL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lastRenderedPageBreak/>
        <w:t xml:space="preserve">Quản lý Nhân </w:t>
      </w:r>
      <w:proofErr w:type="gramStart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Viên :</w:t>
      </w:r>
      <w:proofErr w:type="gram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448"/>
        <w:gridCol w:w="2203"/>
        <w:gridCol w:w="1522"/>
        <w:gridCol w:w="962"/>
        <w:gridCol w:w="2193"/>
      </w:tblGrid>
      <w:tr w:rsidR="00BF5FCE" w:rsidRPr="00BF5FCE" w:rsidTr="00BF5FCE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Tham số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Kiểu trả về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Thuật giải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nhân viên mới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nhân viên, mã chức vụ, tên nhân viên, địa chỉ, ngày sinh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một nhân viên mới vào CSDL</w:t>
            </w:r>
          </w:p>
        </w:tc>
      </w:tr>
      <w:tr w:rsidR="00BF5FCE" w:rsidRPr="00BF5FCE" w:rsidTr="00BF5FCE">
        <w:trPr>
          <w:trHeight w:val="44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chức vụ, tên nhân viên, địa chỉ, ngày sinh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của nhân viên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thông tin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nhân viên, mã chức vụ, tên nhân viên, địa chỉ, ngày sinh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Object/Null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thông tin của nhân viên theo giá trị của tham số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 nhân viên khỏi CSDL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Quản lý Khách hàng: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1559"/>
        <w:gridCol w:w="1963"/>
        <w:gridCol w:w="1522"/>
        <w:gridCol w:w="972"/>
        <w:gridCol w:w="2311"/>
      </w:tblGrid>
      <w:tr w:rsidR="00BF5FCE" w:rsidRPr="00BF5FCE" w:rsidTr="00BF5FCE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Tham số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Kiểu trả về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Thuật giải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khách hàng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khách hàng, tên khách hàng, SDT, địa chỉ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khách hàng mới vào CSDL</w:t>
            </w:r>
          </w:p>
        </w:tc>
      </w:tr>
      <w:tr w:rsidR="00BF5FCE" w:rsidRPr="00BF5FCE" w:rsidTr="00BF5FCE">
        <w:trPr>
          <w:trHeight w:val="44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khách hàng, SDT, địa chỉ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của nhân viên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thông tin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khách hàng, tên khách hàng, SDT, địa chỉ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Object/Null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thông tin của nhân viên theo giá trị của tham số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 thông tin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 khách hàng khỏi CSDL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Quản lý Nhập hàng: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297"/>
        <w:gridCol w:w="2781"/>
        <w:gridCol w:w="1522"/>
        <w:gridCol w:w="967"/>
        <w:gridCol w:w="1761"/>
      </w:tblGrid>
      <w:tr w:rsidR="00BF5FCE" w:rsidRPr="00BF5FCE" w:rsidTr="00BF5FCE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Tham số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Kiểu trả về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Thuật giải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rPr>
          <w:trHeight w:val="44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phiếu nhập, Mã sản phẩm, Mã nhân viên,Mã nhà cung cấp,Số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phiếu nhập hàng vào csdl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phiếu nhập, Mã sản phẩm, Mã nhân viên,Mã nhà cung cấp,Số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phiếu nhập hàng trong csdl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phiếu nhập, Mã sản phẩm, Mã nhân viên,Mã nhà cung cấp,Số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 phiếu nhập hàng khỏi csdl 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phiếu nhập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phiếu nhập, Mã sản phẩm, Mã nhân viên,Mã nhà cung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Object/Null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thông tin nhập hàng trong csdl</w:t>
            </w:r>
          </w:p>
        </w:tc>
      </w:tr>
    </w:tbl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Quản lý Hoá đơn: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157"/>
        <w:gridCol w:w="2923"/>
        <w:gridCol w:w="1522"/>
        <w:gridCol w:w="983"/>
        <w:gridCol w:w="1743"/>
      </w:tblGrid>
      <w:tr w:rsidR="00BF5FCE" w:rsidRPr="00BF5FCE" w:rsidTr="00BF5FCE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Tham số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Kiểu trả về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Thuật giải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 hoá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hóa đơn, Mã sản phẩm , Tên sản phẩm, Số lượng ,Đơn giá, Thành tiền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 hoá đơn cho khách</w:t>
            </w:r>
          </w:p>
        </w:tc>
      </w:tr>
      <w:tr w:rsidR="00BF5FCE" w:rsidRPr="00BF5FCE" w:rsidTr="00BF5FCE">
        <w:trPr>
          <w:trHeight w:val="44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 hoá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hoá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 khỏi csdl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hóa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hóa đơn, Mã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Object/Null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theo mã hđ/nv/kh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hóa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hóa đơn, Mã sản phẩm , Tên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Object/Null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mã hóa đơn trong csdl 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Báo cáo Thống kê: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1679"/>
        <w:gridCol w:w="1760"/>
        <w:gridCol w:w="952"/>
        <w:gridCol w:w="999"/>
        <w:gridCol w:w="2937"/>
      </w:tblGrid>
      <w:tr w:rsidR="00BF5FCE" w:rsidRPr="00BF5FCE" w:rsidTr="00BF5FCE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Tham số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Kiểu trả về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Thuật giải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 kê số lượng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phẩm,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tên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thông tin chi tiết số lượng sản phẩm được bán ra hay nhập vào</w:t>
            </w:r>
          </w:p>
        </w:tc>
      </w:tr>
      <w:tr w:rsidR="00BF5FCE" w:rsidRPr="00BF5FCE" w:rsidTr="00BF5FCE">
        <w:trPr>
          <w:trHeight w:val="44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 kê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khách hàng, tên khách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thông tin chi tiết lượng khách hàng đến mua hàng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Thống kê doanh thu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Thành tiền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Xem thông tin chi tiết doanh thu của cửa hàng 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Quản lý Nhà cung </w:t>
      </w:r>
      <w:proofErr w:type="gramStart"/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cấp :</w:t>
      </w:r>
      <w:proofErr w:type="gram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458"/>
        <w:gridCol w:w="2135"/>
        <w:gridCol w:w="1522"/>
        <w:gridCol w:w="1039"/>
        <w:gridCol w:w="2174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Tham số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Kiểu trả về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Thuật giải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nhà cung cấp, Tên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nhà cung cấp csdl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nhà cung cấp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Xóa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 nhà cung cấp khỏi csdl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nhà cung cấp, Tên nhà cung cấp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Object/Null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nhà cung cấp theo tham số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Quản lý Kho hàng: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1391"/>
        <w:gridCol w:w="2712"/>
        <w:gridCol w:w="1202"/>
        <w:gridCol w:w="962"/>
        <w:gridCol w:w="2060"/>
      </w:tblGrid>
      <w:tr w:rsidR="00BF5FCE" w:rsidRPr="00BF5FCE" w:rsidTr="00BF5FCE">
        <w:trPr>
          <w:trHeight w:val="4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Tham số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Kiểu trả về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Thuật giải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phẩm, tên sản phẩm, số lượng , đơn giá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Cập nhập kho sản phẩm trên csdl</w:t>
            </w:r>
          </w:p>
        </w:tc>
      </w:tr>
      <w:tr w:rsidR="00BF5FCE" w:rsidRPr="00BF5FCE" w:rsidTr="00BF5FCE">
        <w:trPr>
          <w:trHeight w:val="44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Tạo phiếu nhập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phiếu nhập, mã nhà cung cấp, mã sản phẩm, số lượng, tổng tiền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Tạo phiếu nhập hàng yêu cầu nhập thêm hàng vào kho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Kiểm tra số lượng hàng tồn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phẩm,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Kiểm tra số lượng còn lại trong kho hàng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sản phẩm, số lượng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Lấy hàng từ kho hàng ra cửa hàng 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Lập phiếu xuất hàng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phiếu xuất, mã sản phẩm,  số lượng, loại sản phẩm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Xuất thông tin chi tiết của các lần xuất hàng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Quản lý Tài khoản:</w:t>
      </w:r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503"/>
        <w:gridCol w:w="1695"/>
        <w:gridCol w:w="1522"/>
        <w:gridCol w:w="1054"/>
        <w:gridCol w:w="2554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Tham số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Kiểu trả về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Thuật giải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nhân viên, 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tài khoản vào csdl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Mật khẩu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tài khoản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 tài khoản khỏi csdl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tài khoản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nhân viên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Object/Null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thông tin tài khoản theo tham số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BF5FCE" w:rsidRPr="00BF5FCE" w:rsidRDefault="00BF5FCE" w:rsidP="00BF5FCE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Quản lý Khuyến mãi: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533"/>
        <w:gridCol w:w="2723"/>
        <w:gridCol w:w="1522"/>
        <w:gridCol w:w="930"/>
        <w:gridCol w:w="1934"/>
      </w:tblGrid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Hàm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Tham số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Kiểu trả về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Thuật giải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Ghi chú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chương trình khuyến mãi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khuyến mãi, Tên khuyến mãi,điều kiện,phần trăm giảm giá, ngày bắt đầu, ngày kết thúc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Thêm chương trình khuyến mãi vào csdl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chương trình khuyến mãi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khuyến mãi, Tên khuyến mãi,điều kiện,phần trăm giảm giá, ngày bắt đầu, ngày kết thúc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Sửa thông tin chương trình khuyến mãi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 chương trình khuyến mãi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khuyến mãi, Tên khuyến mãi,điều kiện,phần trăm giảm giá, ngày bắt đầu, ngày kết thúc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Boolean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Xoá chương trình khuyến mãi khỏi csdl</w:t>
            </w:r>
          </w:p>
        </w:tc>
      </w:tr>
      <w:tr w:rsidR="00BF5FCE" w:rsidRPr="00BF5FCE" w:rsidTr="00BF5FCE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chương trình khuyến mãi</w:t>
            </w:r>
          </w:p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Mã khuyến mãi, Tên khuyến mãi,điều kiện,phần trăm giảm giá, ngày bắt đầu, ngày kết thúc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Object/Null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BF5FCE" w:rsidRPr="00BF5FCE" w:rsidRDefault="00BF5FCE" w:rsidP="00BF5FCE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F5FCE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Tìm kiếm thông tin chương trình khuyến mãi theo tham số</w:t>
            </w:r>
          </w:p>
        </w:tc>
      </w:tr>
    </w:tbl>
    <w:p w:rsidR="00BF5FCE" w:rsidRPr="00BF5FCE" w:rsidRDefault="00BF5FCE" w:rsidP="00BF5FC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F5FC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 </w:t>
      </w:r>
    </w:p>
    <w:p w:rsidR="00BF5FCE" w:rsidRPr="00BF5FCE" w:rsidRDefault="00BF5FCE">
      <w:pPr>
        <w:rPr>
          <w:sz w:val="28"/>
          <w:szCs w:val="28"/>
        </w:rPr>
      </w:pPr>
    </w:p>
    <w:sectPr w:rsidR="00BF5FCE" w:rsidRPr="00BF5F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5FCE"/>
    <w:rsid w:val="000159DF"/>
    <w:rsid w:val="000A3B02"/>
    <w:rsid w:val="00BF5FCE"/>
    <w:rsid w:val="00DA0AA0"/>
    <w:rsid w:val="00F37A63"/>
    <w:rsid w:val="00F71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E3874"/>
  <w15:chartTrackingRefBased/>
  <w15:docId w15:val="{565BAE6C-67BF-42D4-AD09-001CE6FD38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F5FC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5FCE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F716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68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83780">
          <w:marLeft w:val="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047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73</Pages>
  <Words>3341</Words>
  <Characters>19048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 Duc</dc:creator>
  <cp:keywords/>
  <dc:description/>
  <cp:lastModifiedBy>Anh Duc</cp:lastModifiedBy>
  <cp:revision>1</cp:revision>
  <dcterms:created xsi:type="dcterms:W3CDTF">2020-12-05T03:10:00Z</dcterms:created>
  <dcterms:modified xsi:type="dcterms:W3CDTF">2020-12-05T03:50:00Z</dcterms:modified>
</cp:coreProperties>
</file>